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E46A" w14:textId="77777777" w:rsidR="00E92757" w:rsidRDefault="005A2551">
      <w:pPr>
        <w:pStyle w:val="Standard"/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321BD13" wp14:editId="205F7D9C">
            <wp:simplePos x="0" y="0"/>
            <wp:positionH relativeFrom="column">
              <wp:posOffset>5425560</wp:posOffset>
            </wp:positionH>
            <wp:positionV relativeFrom="paragraph">
              <wp:posOffset>25560</wp:posOffset>
            </wp:positionV>
            <wp:extent cx="1389239" cy="899639"/>
            <wp:effectExtent l="0" t="0" r="1411" b="0"/>
            <wp:wrapNone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239" cy="89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sz w:val="36"/>
          <w:szCs w:val="36"/>
        </w:rPr>
        <w:t>Project Concept Form</w:t>
      </w:r>
    </w:p>
    <w:p w14:paraId="51847419" w14:textId="77777777" w:rsidR="00E92757" w:rsidRDefault="005A2551">
      <w:pPr>
        <w:pStyle w:val="Standard"/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Girlguiding Gloucestershire</w:t>
      </w:r>
    </w:p>
    <w:p w14:paraId="6166C8C2" w14:textId="77777777" w:rsidR="00E92757" w:rsidRDefault="005A2551">
      <w:pPr>
        <w:pStyle w:val="Standard"/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[Replace with Project Name Here]</w:t>
      </w:r>
    </w:p>
    <w:p w14:paraId="3F30A6F9" w14:textId="77777777" w:rsidR="00E92757" w:rsidRDefault="00E92757">
      <w:pPr>
        <w:pStyle w:val="Standard"/>
        <w:jc w:val="center"/>
        <w:rPr>
          <w:rFonts w:ascii="Trebuchet MS" w:hAnsi="Trebuchet MS"/>
          <w:b/>
          <w:bCs/>
          <w:u w:val="single"/>
        </w:rPr>
      </w:pPr>
    </w:p>
    <w:p w14:paraId="488278E5" w14:textId="77777777" w:rsidR="00E92757" w:rsidRDefault="00E92757">
      <w:pPr>
        <w:pStyle w:val="Standard"/>
        <w:jc w:val="center"/>
        <w:rPr>
          <w:rFonts w:ascii="Trebuchet MS" w:hAnsi="Trebuchet MS"/>
          <w:b/>
          <w:bCs/>
          <w:u w:val="single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8372"/>
      </w:tblGrid>
      <w:tr w:rsidR="00E92757" w14:paraId="7FBB76B4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CC3F" w14:textId="77777777" w:rsidR="00E92757" w:rsidRDefault="005A2551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Coordinator's Name, Role &amp; Relevant Qualification(s)</w:t>
            </w:r>
          </w:p>
        </w:tc>
        <w:tc>
          <w:tcPr>
            <w:tcW w:w="8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C6BAC" w14:textId="77777777" w:rsidR="00E92757" w:rsidRDefault="00E92757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E92757" w14:paraId="2A7368C7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5D3B2" w14:textId="77777777" w:rsidR="00E92757" w:rsidRDefault="005A2551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 Title</w:t>
            </w:r>
          </w:p>
        </w:tc>
        <w:tc>
          <w:tcPr>
            <w:tcW w:w="8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73AB1" w14:textId="77777777" w:rsidR="00E92757" w:rsidRDefault="00E92757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E92757" w14:paraId="03036CF6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750EB" w14:textId="77777777" w:rsidR="00E92757" w:rsidRDefault="005A2551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WHO will help you deliver this project?</w:t>
            </w:r>
          </w:p>
        </w:tc>
        <w:tc>
          <w:tcPr>
            <w:tcW w:w="8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80ACE" w14:textId="77777777" w:rsidR="00E92757" w:rsidRDefault="00E92757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E92757" w14:paraId="0168B176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7D0F7" w14:textId="77777777" w:rsidR="00E92757" w:rsidRDefault="005A2551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is the project?</w:t>
            </w:r>
          </w:p>
        </w:tc>
        <w:tc>
          <w:tcPr>
            <w:tcW w:w="8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86508" w14:textId="77777777" w:rsidR="00E92757" w:rsidRDefault="00E92757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E92757" w14:paraId="6CFFD293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CAF45" w14:textId="77777777" w:rsidR="00E92757" w:rsidRDefault="005A2551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WHO is it </w:t>
            </w:r>
            <w:r>
              <w:rPr>
                <w:rFonts w:ascii="Trebuchet MS" w:hAnsi="Trebuchet MS"/>
              </w:rPr>
              <w:t>aimed at?</w:t>
            </w:r>
          </w:p>
        </w:tc>
        <w:tc>
          <w:tcPr>
            <w:tcW w:w="8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CB4C5" w14:textId="77777777" w:rsidR="00E92757" w:rsidRDefault="00E92757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E92757" w14:paraId="4990D282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E544E" w14:textId="77777777" w:rsidR="00E92757" w:rsidRDefault="005A2551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WHEN will it take place?</w:t>
            </w:r>
          </w:p>
        </w:tc>
        <w:tc>
          <w:tcPr>
            <w:tcW w:w="8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4F466" w14:textId="77777777" w:rsidR="00E92757" w:rsidRDefault="00E92757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E92757" w14:paraId="0B579581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89CD1" w14:textId="77777777" w:rsidR="00E92757" w:rsidRDefault="005A2551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WHERE will it take place?</w:t>
            </w:r>
          </w:p>
        </w:tc>
        <w:tc>
          <w:tcPr>
            <w:tcW w:w="8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4E4BB" w14:textId="77777777" w:rsidR="00E92757" w:rsidRDefault="00E92757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E92757" w14:paraId="222EDC46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F38DA" w14:textId="77777777" w:rsidR="00E92757" w:rsidRDefault="005A2551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will it happen – what do you need?</w:t>
            </w:r>
          </w:p>
          <w:p w14:paraId="7504C581" w14:textId="77777777" w:rsidR="00E92757" w:rsidRDefault="005A2551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proofErr w:type="spellStart"/>
            <w:proofErr w:type="gramStart"/>
            <w:r>
              <w:rPr>
                <w:rFonts w:ascii="Trebuchet MS" w:hAnsi="Trebuchet MS"/>
              </w:rPr>
              <w:t>eg</w:t>
            </w:r>
            <w:proofErr w:type="spellEnd"/>
            <w:proofErr w:type="gramEnd"/>
            <w:r>
              <w:rPr>
                <w:rFonts w:ascii="Trebuchet MS" w:hAnsi="Trebuchet MS"/>
              </w:rPr>
              <w:t xml:space="preserve"> self-funded or funds needed from County; Task and Finish Group needed; Venue required; Volunteers required; Specialist support required?)</w:t>
            </w:r>
          </w:p>
        </w:tc>
        <w:tc>
          <w:tcPr>
            <w:tcW w:w="8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9DC8D" w14:textId="77777777" w:rsidR="00E92757" w:rsidRDefault="00E92757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E92757" w14:paraId="7CDF21C9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5351B" w14:textId="77777777" w:rsidR="00E92757" w:rsidRDefault="005A2551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TIMESC</w:t>
            </w:r>
            <w:r>
              <w:rPr>
                <w:rFonts w:ascii="Trebuchet MS" w:hAnsi="Trebuchet MS"/>
              </w:rPr>
              <w:t>ALES (</w:t>
            </w:r>
            <w:proofErr w:type="spellStart"/>
            <w:r>
              <w:rPr>
                <w:rFonts w:ascii="Trebuchet MS" w:hAnsi="Trebuchet MS"/>
              </w:rPr>
              <w:t>eg</w:t>
            </w:r>
            <w:proofErr w:type="spellEnd"/>
            <w:r>
              <w:rPr>
                <w:rFonts w:ascii="Trebuchet MS" w:hAnsi="Trebuchet MS"/>
              </w:rPr>
              <w:t xml:space="preserve"> proposed to County, advertising/ launching the </w:t>
            </w:r>
            <w:proofErr w:type="gramStart"/>
            <w:r>
              <w:rPr>
                <w:rFonts w:ascii="Trebuchet MS" w:hAnsi="Trebuchet MS"/>
              </w:rPr>
              <w:t>event,  bookings</w:t>
            </w:r>
            <w:proofErr w:type="gramEnd"/>
            <w:r>
              <w:rPr>
                <w:rFonts w:ascii="Trebuchet MS" w:hAnsi="Trebuchet MS"/>
              </w:rPr>
              <w:t>, etc)</w:t>
            </w:r>
          </w:p>
        </w:tc>
        <w:tc>
          <w:tcPr>
            <w:tcW w:w="8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3382D" w14:textId="77777777" w:rsidR="00E92757" w:rsidRDefault="00E92757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4B1852" w14:paraId="7D6EA1DD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BEBE5" w14:textId="3B104DFC" w:rsidR="004B1852" w:rsidRDefault="004B1852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INSURANCE Is the event covered by Girlguiding insurance? Is there any other insurance required for this event?</w:t>
            </w:r>
          </w:p>
        </w:tc>
        <w:tc>
          <w:tcPr>
            <w:tcW w:w="8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57A38" w14:textId="77777777" w:rsidR="004B1852" w:rsidRDefault="004B1852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E92757" w14:paraId="1F5E1C88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01D93" w14:textId="77777777" w:rsidR="00E92757" w:rsidRDefault="005A2551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Signature and Date of Proposer</w:t>
            </w:r>
          </w:p>
        </w:tc>
        <w:tc>
          <w:tcPr>
            <w:tcW w:w="8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B4620" w14:textId="77777777" w:rsidR="00E92757" w:rsidRDefault="00E92757">
            <w:pPr>
              <w:pStyle w:val="TableContents"/>
              <w:rPr>
                <w:rFonts w:ascii="Trebuchet MS" w:hAnsi="Trebuchet MS"/>
              </w:rPr>
            </w:pPr>
          </w:p>
        </w:tc>
      </w:tr>
    </w:tbl>
    <w:p w14:paraId="78795E40" w14:textId="77777777" w:rsidR="00E92757" w:rsidRDefault="00E92757">
      <w:pPr>
        <w:pStyle w:val="Standard"/>
        <w:jc w:val="center"/>
        <w:rPr>
          <w:rFonts w:ascii="Trebuchet MS" w:hAnsi="Trebuchet MS"/>
        </w:rPr>
      </w:pPr>
    </w:p>
    <w:sectPr w:rsidR="00E92757">
      <w:footerReference w:type="default" r:id="rId7"/>
      <w:pgSz w:w="11906" w:h="16838"/>
      <w:pgMar w:top="567" w:right="567" w:bottom="1842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CA93" w14:textId="77777777" w:rsidR="005A2551" w:rsidRDefault="005A2551">
      <w:r>
        <w:separator/>
      </w:r>
    </w:p>
  </w:endnote>
  <w:endnote w:type="continuationSeparator" w:id="0">
    <w:p w14:paraId="6CAB5207" w14:textId="77777777" w:rsidR="005A2551" w:rsidRDefault="005A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F755" w14:textId="77777777" w:rsidR="009F123E" w:rsidRDefault="005A2551">
    <w:pPr>
      <w:pStyle w:val="Footer"/>
      <w:jc w:val="center"/>
      <w:rPr>
        <w:rFonts w:ascii="Trebuchet MS" w:hAnsi="Trebuchet MS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5D6A8312" wp14:editId="5A3326AC">
          <wp:simplePos x="0" y="0"/>
          <wp:positionH relativeFrom="page">
            <wp:posOffset>-360000</wp:posOffset>
          </wp:positionH>
          <wp:positionV relativeFrom="page">
            <wp:posOffset>9968400</wp:posOffset>
          </wp:positionV>
          <wp:extent cx="7559640" cy="714240"/>
          <wp:effectExtent l="0" t="0" r="3210" b="0"/>
          <wp:wrapNone/>
          <wp:docPr id="1" name="graphic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5982"/>
                  <a:stretch>
                    <a:fillRect/>
                  </a:stretch>
                </pic:blipFill>
                <pic:spPr>
                  <a:xfrm>
                    <a:off x="0" y="0"/>
                    <a:ext cx="7559640" cy="71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</w:rPr>
      <w:t xml:space="preserve">Page </w:t>
    </w:r>
    <w:r>
      <w:rPr>
        <w:rFonts w:ascii="Trebuchet MS" w:hAnsi="Trebuchet MS"/>
      </w:rPr>
      <w:fldChar w:fldCharType="begin"/>
    </w:r>
    <w:r>
      <w:rPr>
        <w:rFonts w:ascii="Trebuchet MS" w:hAnsi="Trebuchet MS"/>
      </w:rPr>
      <w:instrText xml:space="preserve"> PAGE </w:instrText>
    </w:r>
    <w:r>
      <w:rPr>
        <w:rFonts w:ascii="Trebuchet MS" w:hAnsi="Trebuchet MS"/>
      </w:rPr>
      <w:fldChar w:fldCharType="separate"/>
    </w:r>
    <w:r>
      <w:rPr>
        <w:rFonts w:ascii="Trebuchet MS" w:hAnsi="Trebuchet MS"/>
      </w:rPr>
      <w:t>1</w:t>
    </w:r>
    <w:r>
      <w:rPr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D7A3" w14:textId="77777777" w:rsidR="005A2551" w:rsidRDefault="005A2551">
      <w:r>
        <w:rPr>
          <w:color w:val="000000"/>
        </w:rPr>
        <w:ptab w:relativeTo="margin" w:alignment="center" w:leader="none"/>
      </w:r>
    </w:p>
  </w:footnote>
  <w:footnote w:type="continuationSeparator" w:id="0">
    <w:p w14:paraId="1617CD5A" w14:textId="77777777" w:rsidR="005A2551" w:rsidRDefault="005A2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2757"/>
    <w:rsid w:val="004B1852"/>
    <w:rsid w:val="005A2551"/>
    <w:rsid w:val="00E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243A"/>
  <w15:docId w15:val="{7FEAB0E0-4B5B-482F-A585-42D1FB00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5386"/>
        <w:tab w:val="right" w:pos="107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Anderson</dc:creator>
  <cp:lastModifiedBy>Anne Anderson</cp:lastModifiedBy>
  <cp:revision>2</cp:revision>
  <dcterms:created xsi:type="dcterms:W3CDTF">2022-01-29T17:38:00Z</dcterms:created>
  <dcterms:modified xsi:type="dcterms:W3CDTF">2022-01-29T17:38:00Z</dcterms:modified>
</cp:coreProperties>
</file>