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DA5E" w14:textId="77FECD49" w:rsidR="0075323E" w:rsidRDefault="00211A47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47D596" wp14:editId="05165412">
            <wp:simplePos x="0" y="0"/>
            <wp:positionH relativeFrom="margin">
              <wp:align>right</wp:align>
            </wp:positionH>
            <wp:positionV relativeFrom="paragraph">
              <wp:posOffset>-616</wp:posOffset>
            </wp:positionV>
            <wp:extent cx="2014564" cy="968400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64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099" w:rsidRPr="00243C19">
        <w:rPr>
          <w:rFonts w:ascii="Trebuchet MS" w:hAnsi="Trebuchet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C03176E" wp14:editId="0DA69BD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98600" cy="969341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96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610D4" w14:textId="44A3F567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610A5977" w14:textId="5866447C" w:rsidR="00211A47" w:rsidRDefault="00211A47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665E3A1D" w14:textId="77777777" w:rsidR="00211A47" w:rsidRDefault="00211A47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29A528A7" w14:textId="1DBED0D8" w:rsidR="00FA23FD" w:rsidRDefault="00FA23FD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550BD69B" w14:textId="4753BAEA" w:rsidR="00FA23FD" w:rsidRDefault="00211A47" w:rsidP="00FA23FD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</w:t>
      </w:r>
      <w:r w:rsidR="00FF7099">
        <w:rPr>
          <w:rFonts w:ascii="Trebuchet MS" w:hAnsi="Trebuchet MS"/>
          <w:b/>
          <w:sz w:val="28"/>
          <w:szCs w:val="28"/>
        </w:rPr>
        <w:t>Application</w:t>
      </w:r>
      <w:r w:rsidR="00FA23FD">
        <w:rPr>
          <w:rFonts w:ascii="Trebuchet MS" w:hAnsi="Trebuchet MS"/>
          <w:b/>
          <w:sz w:val="28"/>
          <w:szCs w:val="28"/>
        </w:rPr>
        <w:t xml:space="preserve"> Form for </w:t>
      </w:r>
      <w:r>
        <w:rPr>
          <w:rFonts w:ascii="Trebuchet MS" w:hAnsi="Trebuchet MS"/>
          <w:b/>
          <w:sz w:val="28"/>
          <w:szCs w:val="28"/>
        </w:rPr>
        <w:t>Helping Hands Grant</w:t>
      </w:r>
    </w:p>
    <w:p w14:paraId="0A78BD89" w14:textId="77777777" w:rsidR="00FA23FD" w:rsidRDefault="00FA23FD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494A7216" w14:textId="7573CAE3" w:rsidR="00FA23FD" w:rsidRPr="00FA23FD" w:rsidRDefault="00211A47" w:rsidP="00CF4069">
      <w:pPr>
        <w:tabs>
          <w:tab w:val="left" w:pos="5781"/>
        </w:tabs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A unit application can only be made once in any calendar year</w:t>
      </w:r>
      <w:r w:rsidR="00FA23FD" w:rsidRPr="00FA23FD">
        <w:rPr>
          <w:rFonts w:ascii="Trebuchet MS" w:hAnsi="Trebuchet MS"/>
          <w:color w:val="FF0000"/>
          <w:sz w:val="24"/>
          <w:szCs w:val="24"/>
        </w:rPr>
        <w:t>.</w:t>
      </w:r>
    </w:p>
    <w:p w14:paraId="61334C8E" w14:textId="0D429CB2" w:rsidR="00CF4069" w:rsidRPr="00CF4069" w:rsidRDefault="00211A47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complete the application form below if you are requesting a Helping Hands Grant on behalf of a whole unit</w:t>
      </w:r>
      <w:r w:rsidR="00FA23FD"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CF4069" w:rsidRPr="00CF4069" w14:paraId="40FACA03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F357C8" w14:textId="01FEA877" w:rsidR="00CF4069" w:rsidRPr="00116FFE" w:rsidRDefault="00FA23FD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Main Contact</w:t>
            </w:r>
          </w:p>
        </w:tc>
        <w:tc>
          <w:tcPr>
            <w:tcW w:w="3686" w:type="dxa"/>
            <w:vAlign w:val="center"/>
          </w:tcPr>
          <w:p w14:paraId="3D7B4B1B" w14:textId="77777777" w:rsidR="00CF4069" w:rsidRPr="00116FFE" w:rsidRDefault="00CF4069" w:rsidP="00A873C3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D0E2B" w14:textId="7EE4414F" w:rsidR="00CF4069" w:rsidRPr="00116FFE" w:rsidRDefault="00211A47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Membership Number</w:t>
            </w:r>
          </w:p>
        </w:tc>
        <w:tc>
          <w:tcPr>
            <w:tcW w:w="3685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422DFD" w14:textId="76BB71F7" w:rsidR="00CF4069" w:rsidRPr="00116FFE" w:rsidRDefault="00211A47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Email address</w:t>
            </w:r>
          </w:p>
        </w:tc>
        <w:tc>
          <w:tcPr>
            <w:tcW w:w="3686" w:type="dxa"/>
            <w:vAlign w:val="center"/>
          </w:tcPr>
          <w:p w14:paraId="6EEB2DFB" w14:textId="77777777" w:rsidR="00CF4069" w:rsidRPr="00116FFE" w:rsidRDefault="00CF4069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4FE5C0" w14:textId="77777777" w:rsidR="00CF4069" w:rsidRPr="00116FFE" w:rsidRDefault="00CF4069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4A92888" w14:textId="77777777" w:rsidR="00CF4069" w:rsidRPr="00116FFE" w:rsidRDefault="00CF4069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CF4069" w:rsidRPr="00CF4069" w14:paraId="0071AF4D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23A67E" w14:textId="77777777" w:rsidR="00CF4069" w:rsidRPr="00116FFE" w:rsidRDefault="00CF4069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14:paraId="4DB6FF6C" w14:textId="77777777" w:rsidR="00CF4069" w:rsidRPr="00116FFE" w:rsidRDefault="00CF4069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CF4069" w:rsidRPr="00CF4069" w14:paraId="6C4EF430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5EC104" w14:textId="3D7289C6" w:rsidR="00CF4069" w:rsidRPr="00116FFE" w:rsidRDefault="000B66F4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District</w:t>
            </w:r>
          </w:p>
        </w:tc>
        <w:tc>
          <w:tcPr>
            <w:tcW w:w="9072" w:type="dxa"/>
            <w:gridSpan w:val="3"/>
            <w:vAlign w:val="center"/>
          </w:tcPr>
          <w:p w14:paraId="621F7817" w14:textId="77777777" w:rsidR="00CF4069" w:rsidRPr="00116FFE" w:rsidRDefault="00CF4069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CF4069" w:rsidRPr="00CF4069" w14:paraId="3A82988E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FAD844" w14:textId="7D68A591" w:rsidR="00CF4069" w:rsidRPr="00116FFE" w:rsidRDefault="000B66F4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14:paraId="514761DF" w14:textId="77777777" w:rsidR="00CF4069" w:rsidRPr="00116FFE" w:rsidRDefault="00CF4069" w:rsidP="00CF4069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5EBB85BD" w14:textId="15BD87FE" w:rsidR="00211A47" w:rsidRDefault="00211A47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211A47" w:rsidRPr="00CF4069" w14:paraId="5F5A3C7E" w14:textId="77777777" w:rsidTr="000572EF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3B55A2FB" w14:textId="0F4D62AF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Please give a description of the reason for this application and what the grant will be used for. Please give as much detail as you can.</w:t>
            </w:r>
          </w:p>
        </w:tc>
      </w:tr>
      <w:tr w:rsidR="00DB79BB" w:rsidRPr="00CF4069" w14:paraId="69CFF0E3" w14:textId="77777777" w:rsidTr="00DB79BB">
        <w:trPr>
          <w:trHeight w:val="454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74E3513B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36C1E459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13589F6A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27790C0C" w14:textId="4761F09D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DB79BB" w:rsidRPr="00CF4069" w14:paraId="502F6CEC" w14:textId="77777777" w:rsidTr="000572EF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3BF20ED2" w14:textId="120EF929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 xml:space="preserve">Please give details of </w:t>
            </w:r>
            <w:r w:rsidR="0096127A">
              <w:rPr>
                <w:rFonts w:ascii="Trebuchet MS" w:hAnsi="Trebuchet MS"/>
                <w:bCs/>
                <w:sz w:val="24"/>
                <w:szCs w:val="24"/>
              </w:rPr>
              <w:t>other ways your unit has sought additional funding in the last 12 months</w:t>
            </w:r>
            <w:r w:rsidRPr="00116FFE">
              <w:rPr>
                <w:rFonts w:ascii="Trebuchet MS" w:hAnsi="Trebuchet MS"/>
                <w:bCs/>
                <w:sz w:val="24"/>
                <w:szCs w:val="24"/>
              </w:rPr>
              <w:t>. This might include Gift Aid, fundraising, applying for grants from other organisations</w:t>
            </w:r>
            <w:r w:rsidR="0096127A">
              <w:rPr>
                <w:rFonts w:ascii="Trebuchet MS" w:hAnsi="Trebuchet MS"/>
                <w:bCs/>
                <w:sz w:val="24"/>
                <w:szCs w:val="24"/>
              </w:rPr>
              <w:t xml:space="preserve">, </w:t>
            </w:r>
            <w:r w:rsidRPr="00116FFE">
              <w:rPr>
                <w:rFonts w:ascii="Trebuchet MS" w:hAnsi="Trebuchet MS"/>
                <w:bCs/>
                <w:sz w:val="24"/>
                <w:szCs w:val="24"/>
              </w:rPr>
              <w:t>etc.</w:t>
            </w:r>
          </w:p>
        </w:tc>
      </w:tr>
      <w:tr w:rsidR="00DB79BB" w:rsidRPr="00CF4069" w14:paraId="22BB1939" w14:textId="77777777" w:rsidTr="00DB79BB">
        <w:trPr>
          <w:trHeight w:val="454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71CFEB89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1FCFEB4F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6BD59FDD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322724CA" w14:textId="068307F9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211A47" w:rsidRPr="00CF4069" w14:paraId="121F82F0" w14:textId="77777777" w:rsidTr="00AB73D7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CF884A" w14:textId="76630AEF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Grant amount requested</w:t>
            </w:r>
          </w:p>
        </w:tc>
        <w:tc>
          <w:tcPr>
            <w:tcW w:w="3686" w:type="dxa"/>
            <w:vAlign w:val="center"/>
          </w:tcPr>
          <w:p w14:paraId="6BAC428A" w14:textId="77777777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81A929" w14:textId="7D62DB44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Does you</w:t>
            </w:r>
            <w:r w:rsidR="00DB79BB" w:rsidRPr="00116FFE">
              <w:rPr>
                <w:rFonts w:ascii="Trebuchet MS" w:hAnsi="Trebuchet MS"/>
                <w:bCs/>
                <w:sz w:val="24"/>
                <w:szCs w:val="24"/>
              </w:rPr>
              <w:t>r</w:t>
            </w:r>
            <w:r w:rsidRPr="00116FFE">
              <w:rPr>
                <w:rFonts w:ascii="Trebuchet MS" w:hAnsi="Trebuchet MS"/>
                <w:bCs/>
                <w:sz w:val="24"/>
                <w:szCs w:val="24"/>
              </w:rPr>
              <w:t xml:space="preserve"> unit claim Gift Aid?</w:t>
            </w:r>
          </w:p>
        </w:tc>
        <w:tc>
          <w:tcPr>
            <w:tcW w:w="3685" w:type="dxa"/>
            <w:vAlign w:val="center"/>
          </w:tcPr>
          <w:p w14:paraId="6B435BA4" w14:textId="77777777" w:rsidR="00211A47" w:rsidRPr="00CF4069" w:rsidRDefault="00211A47" w:rsidP="00AB73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6F51E7E1" w14:textId="77777777" w:rsidTr="00AB73D7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9BABFA2" w14:textId="6F55F22A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Were you</w:t>
            </w:r>
            <w:r w:rsidR="00DB79BB" w:rsidRPr="00116FFE">
              <w:rPr>
                <w:rFonts w:ascii="Trebuchet MS" w:hAnsi="Trebuchet MS"/>
                <w:bCs/>
                <w:sz w:val="24"/>
                <w:szCs w:val="24"/>
              </w:rPr>
              <w:t>r</w:t>
            </w:r>
            <w:r w:rsidRPr="00116FFE">
              <w:rPr>
                <w:rFonts w:ascii="Trebuchet MS" w:hAnsi="Trebuchet MS"/>
                <w:bCs/>
                <w:sz w:val="24"/>
                <w:szCs w:val="24"/>
              </w:rPr>
              <w:t xml:space="preserve"> last annual subscriptions paid on time?</w:t>
            </w:r>
          </w:p>
        </w:tc>
        <w:tc>
          <w:tcPr>
            <w:tcW w:w="3686" w:type="dxa"/>
            <w:vAlign w:val="center"/>
          </w:tcPr>
          <w:p w14:paraId="1C56845E" w14:textId="77777777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20CDCF" w14:textId="3A2A937A" w:rsidR="00211A47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When was your last Gift Aid claim received from HMRC?</w:t>
            </w:r>
          </w:p>
        </w:tc>
        <w:tc>
          <w:tcPr>
            <w:tcW w:w="3685" w:type="dxa"/>
            <w:vAlign w:val="center"/>
          </w:tcPr>
          <w:p w14:paraId="0B8458DE" w14:textId="77777777" w:rsidR="00211A47" w:rsidRPr="00CF4069" w:rsidRDefault="00211A47" w:rsidP="00AB73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316D62B" w14:textId="58B97A37" w:rsidR="00211A47" w:rsidRDefault="00211A47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DB79BB" w:rsidRPr="00CF4069" w14:paraId="0ECCD911" w14:textId="77777777" w:rsidTr="00345984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E8E2922" w14:textId="4DC416E7" w:rsidR="00DB79BB" w:rsidRPr="00CF4069" w:rsidRDefault="00DB79BB" w:rsidP="00AB73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 confirm the details given above</w:t>
            </w:r>
            <w:r w:rsidR="00523932">
              <w:rPr>
                <w:rFonts w:ascii="Trebuchet MS" w:hAnsi="Trebuchet MS"/>
                <w:sz w:val="24"/>
                <w:szCs w:val="24"/>
              </w:rPr>
              <w:t xml:space="preserve"> are</w:t>
            </w:r>
            <w:r>
              <w:rPr>
                <w:rFonts w:ascii="Trebuchet MS" w:hAnsi="Trebuchet MS"/>
                <w:sz w:val="24"/>
                <w:szCs w:val="24"/>
              </w:rPr>
              <w:t xml:space="preserve"> true and correct and that knowingly making a false application would be a breach of the Girlguiding Code of Conduct.</w:t>
            </w:r>
          </w:p>
        </w:tc>
      </w:tr>
      <w:tr w:rsidR="00DB79BB" w:rsidRPr="00CF4069" w14:paraId="455491E6" w14:textId="77777777" w:rsidTr="00AB73D7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3B0213D" w14:textId="01F453BF" w:rsidR="00DB79BB" w:rsidRPr="000B66F4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0B66F4">
              <w:rPr>
                <w:rFonts w:ascii="Trebuchet MS" w:hAnsi="Trebuchet MS"/>
                <w:bCs/>
                <w:sz w:val="24"/>
                <w:szCs w:val="24"/>
              </w:rPr>
              <w:t>Signed</w:t>
            </w:r>
          </w:p>
        </w:tc>
        <w:tc>
          <w:tcPr>
            <w:tcW w:w="3686" w:type="dxa"/>
            <w:vAlign w:val="center"/>
          </w:tcPr>
          <w:p w14:paraId="76F8069C" w14:textId="77777777" w:rsidR="00DB79BB" w:rsidRPr="000B66F4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228CA1" w14:textId="504DD4ED" w:rsidR="00DB79BB" w:rsidRPr="000B66F4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0B66F4">
              <w:rPr>
                <w:rFonts w:ascii="Trebuchet MS" w:hAnsi="Trebuchet MS"/>
                <w:bCs/>
                <w:sz w:val="24"/>
                <w:szCs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5C79BD00" w14:textId="77777777" w:rsidR="00DB79BB" w:rsidRPr="00CF4069" w:rsidRDefault="00DB79BB" w:rsidP="00AB73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B1FCBDA" w14:textId="77777777" w:rsidR="00DB79BB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3F834FFA" w14:textId="12F276AC" w:rsidR="00DB79BB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When submitting this application, please send a copy of the Unit’s last year’s annual accounts summary (signed by an independent verifier) and a copy of your latest bank statement.</w:t>
      </w:r>
    </w:p>
    <w:p w14:paraId="34F2B97B" w14:textId="3DA2ABE1" w:rsidR="00DB79BB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Applications should be completed electronically and emailed to </w:t>
      </w:r>
      <w:hyperlink r:id="rId9" w:history="1">
        <w:r w:rsidRPr="007B55CF">
          <w:rPr>
            <w:rStyle w:val="Hyperlink"/>
            <w:rFonts w:ascii="Trebuchet MS" w:hAnsi="Trebuchet MS"/>
            <w:sz w:val="24"/>
            <w:szCs w:val="24"/>
          </w:rPr>
          <w:t>finance@girlguidingglos.org.uk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p w14:paraId="070B516C" w14:textId="54654E4E" w:rsidR="00211A47" w:rsidRPr="00CF4069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Applications can be submitted at any time of the year. There are no specific deadlines.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70"/>
        <w:gridCol w:w="2835"/>
        <w:gridCol w:w="2671"/>
        <w:gridCol w:w="2705"/>
      </w:tblGrid>
      <w:tr w:rsidR="00211A47" w:rsidRPr="00CF4069" w14:paraId="278175B4" w14:textId="77777777" w:rsidTr="00AB73D7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B069B52" w14:textId="47CD1B8B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For County use only:</w:t>
            </w:r>
          </w:p>
        </w:tc>
      </w:tr>
      <w:tr w:rsidR="00211A47" w:rsidRPr="00CF4069" w14:paraId="63300738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C8D36DC" w14:textId="22A5F0F1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Unit accounts submitted?</w:t>
            </w:r>
          </w:p>
        </w:tc>
        <w:tc>
          <w:tcPr>
            <w:tcW w:w="2835" w:type="dxa"/>
            <w:vAlign w:val="center"/>
          </w:tcPr>
          <w:p w14:paraId="407E5FCD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4B2E190F" w14:textId="53D6FC3F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Unit bank statement submitted?</w:t>
            </w:r>
          </w:p>
        </w:tc>
        <w:tc>
          <w:tcPr>
            <w:tcW w:w="2705" w:type="dxa"/>
            <w:vAlign w:val="center"/>
          </w:tcPr>
          <w:p w14:paraId="42842945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064D8752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34D3391" w14:textId="426AC327" w:rsidR="00211A47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Unit balance at year end</w:t>
            </w:r>
          </w:p>
        </w:tc>
        <w:tc>
          <w:tcPr>
            <w:tcW w:w="2835" w:type="dxa"/>
            <w:vAlign w:val="center"/>
          </w:tcPr>
          <w:p w14:paraId="03C0281B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7DCF52E5" w14:textId="73812A13" w:rsidR="00211A47" w:rsidRDefault="00116FFE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Gift Aid support required?</w:t>
            </w:r>
          </w:p>
        </w:tc>
        <w:tc>
          <w:tcPr>
            <w:tcW w:w="2705" w:type="dxa"/>
            <w:vAlign w:val="center"/>
          </w:tcPr>
          <w:p w14:paraId="15AC1926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5E5B631F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491D04D" w14:textId="0E24C52A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District balance at year end</w:t>
            </w:r>
          </w:p>
        </w:tc>
        <w:tc>
          <w:tcPr>
            <w:tcW w:w="2835" w:type="dxa"/>
            <w:vAlign w:val="center"/>
          </w:tcPr>
          <w:p w14:paraId="28F0F576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3F058164" w14:textId="42C796DA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Division balance at year end</w:t>
            </w:r>
          </w:p>
        </w:tc>
        <w:tc>
          <w:tcPr>
            <w:tcW w:w="2705" w:type="dxa"/>
            <w:vAlign w:val="center"/>
          </w:tcPr>
          <w:p w14:paraId="5141A4C8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77A42C81" w14:textId="77777777" w:rsidTr="00AB73D7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72F68DA0" w14:textId="1E04A76C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Grant details</w:t>
            </w:r>
          </w:p>
        </w:tc>
      </w:tr>
      <w:tr w:rsidR="00211A47" w:rsidRPr="00CF4069" w14:paraId="22621B61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704C5AF4" w14:textId="2CECAC88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Amount of grant awarded</w:t>
            </w:r>
          </w:p>
        </w:tc>
        <w:tc>
          <w:tcPr>
            <w:tcW w:w="2835" w:type="dxa"/>
            <w:vAlign w:val="center"/>
          </w:tcPr>
          <w:p w14:paraId="3C4A39DA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069A39BD" w14:textId="28344162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Date grant paid to unit</w:t>
            </w:r>
          </w:p>
        </w:tc>
        <w:tc>
          <w:tcPr>
            <w:tcW w:w="2705" w:type="dxa"/>
            <w:vAlign w:val="center"/>
          </w:tcPr>
          <w:p w14:paraId="65A5BD75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45C10374" w14:textId="77777777" w:rsidTr="00E05121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8C124F7" w14:textId="667E2F8C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If no grant was awarded, please give brief reasoning</w:t>
            </w:r>
          </w:p>
        </w:tc>
        <w:tc>
          <w:tcPr>
            <w:tcW w:w="8211" w:type="dxa"/>
            <w:gridSpan w:val="3"/>
            <w:vAlign w:val="center"/>
          </w:tcPr>
          <w:p w14:paraId="06640283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B778FB5" w14:textId="77777777" w:rsidR="00211A47" w:rsidRDefault="00211A47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sectPr w:rsidR="00211A47" w:rsidSect="00814CD1">
      <w:pgSz w:w="11906" w:h="16838"/>
      <w:pgMar w:top="568" w:right="720" w:bottom="720" w:left="72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BF9E" w14:textId="77777777" w:rsidR="008234EB" w:rsidRDefault="008234EB" w:rsidP="00EE523D">
      <w:pPr>
        <w:spacing w:after="0" w:line="240" w:lineRule="auto"/>
      </w:pPr>
      <w:r>
        <w:separator/>
      </w:r>
    </w:p>
  </w:endnote>
  <w:endnote w:type="continuationSeparator" w:id="0">
    <w:p w14:paraId="66CB13B5" w14:textId="77777777" w:rsidR="008234EB" w:rsidRDefault="008234EB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2AE5" w14:textId="77777777" w:rsidR="008234EB" w:rsidRDefault="008234EB" w:rsidP="00EE523D">
      <w:pPr>
        <w:spacing w:after="0" w:line="240" w:lineRule="auto"/>
      </w:pPr>
      <w:r>
        <w:separator/>
      </w:r>
    </w:p>
  </w:footnote>
  <w:footnote w:type="continuationSeparator" w:id="0">
    <w:p w14:paraId="0930F18E" w14:textId="77777777" w:rsidR="008234EB" w:rsidRDefault="008234EB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2AF8"/>
    <w:rsid w:val="00090222"/>
    <w:rsid w:val="000A1F9E"/>
    <w:rsid w:val="000A319C"/>
    <w:rsid w:val="000B66F4"/>
    <w:rsid w:val="000D4CC3"/>
    <w:rsid w:val="000D7F41"/>
    <w:rsid w:val="000E2C11"/>
    <w:rsid w:val="000E79F4"/>
    <w:rsid w:val="00116FFE"/>
    <w:rsid w:val="001342A4"/>
    <w:rsid w:val="00137EF4"/>
    <w:rsid w:val="001402E8"/>
    <w:rsid w:val="001502C1"/>
    <w:rsid w:val="00152353"/>
    <w:rsid w:val="001611B3"/>
    <w:rsid w:val="00172453"/>
    <w:rsid w:val="00191F94"/>
    <w:rsid w:val="001B649F"/>
    <w:rsid w:val="001B7296"/>
    <w:rsid w:val="001C50BF"/>
    <w:rsid w:val="001E043B"/>
    <w:rsid w:val="001F1B45"/>
    <w:rsid w:val="001F1EC3"/>
    <w:rsid w:val="00211A47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3210D7"/>
    <w:rsid w:val="003315F4"/>
    <w:rsid w:val="00336D5D"/>
    <w:rsid w:val="00356FEE"/>
    <w:rsid w:val="003761CE"/>
    <w:rsid w:val="00382A0F"/>
    <w:rsid w:val="0039103D"/>
    <w:rsid w:val="003940D3"/>
    <w:rsid w:val="003B5F4E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23932"/>
    <w:rsid w:val="005371E1"/>
    <w:rsid w:val="00556129"/>
    <w:rsid w:val="00560D28"/>
    <w:rsid w:val="0057508D"/>
    <w:rsid w:val="00586E54"/>
    <w:rsid w:val="00597C6C"/>
    <w:rsid w:val="005B19A6"/>
    <w:rsid w:val="005B463C"/>
    <w:rsid w:val="005C2138"/>
    <w:rsid w:val="005C6674"/>
    <w:rsid w:val="005E37B1"/>
    <w:rsid w:val="005F1DE4"/>
    <w:rsid w:val="005F4355"/>
    <w:rsid w:val="0061689E"/>
    <w:rsid w:val="0063273D"/>
    <w:rsid w:val="006433BE"/>
    <w:rsid w:val="00651D88"/>
    <w:rsid w:val="00653FF4"/>
    <w:rsid w:val="00661711"/>
    <w:rsid w:val="006639FB"/>
    <w:rsid w:val="00677E1E"/>
    <w:rsid w:val="00680DDD"/>
    <w:rsid w:val="00684278"/>
    <w:rsid w:val="00692329"/>
    <w:rsid w:val="006953D0"/>
    <w:rsid w:val="006B08ED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234EB"/>
    <w:rsid w:val="00831219"/>
    <w:rsid w:val="00831376"/>
    <w:rsid w:val="008321A2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76E8"/>
    <w:rsid w:val="00954168"/>
    <w:rsid w:val="00955379"/>
    <w:rsid w:val="0096005E"/>
    <w:rsid w:val="0096127A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E3ACE"/>
    <w:rsid w:val="00CF4069"/>
    <w:rsid w:val="00CF7E3C"/>
    <w:rsid w:val="00D05DA0"/>
    <w:rsid w:val="00D4596A"/>
    <w:rsid w:val="00D51537"/>
    <w:rsid w:val="00D6394C"/>
    <w:rsid w:val="00D864AB"/>
    <w:rsid w:val="00DA5520"/>
    <w:rsid w:val="00DB43D6"/>
    <w:rsid w:val="00DB79BB"/>
    <w:rsid w:val="00DC4093"/>
    <w:rsid w:val="00DE2419"/>
    <w:rsid w:val="00DF2DD1"/>
    <w:rsid w:val="00E0468D"/>
    <w:rsid w:val="00E1630C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76FF"/>
    <w:rsid w:val="00EC0619"/>
    <w:rsid w:val="00EC104F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23FD"/>
    <w:rsid w:val="00FA7D7B"/>
    <w:rsid w:val="00FB5D4E"/>
    <w:rsid w:val="00FC669E"/>
    <w:rsid w:val="00FD727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@girlguidinggl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6</cp:revision>
  <cp:lastPrinted>2015-01-17T16:41:00Z</cp:lastPrinted>
  <dcterms:created xsi:type="dcterms:W3CDTF">2020-08-23T08:00:00Z</dcterms:created>
  <dcterms:modified xsi:type="dcterms:W3CDTF">2020-08-26T19:57:00Z</dcterms:modified>
</cp:coreProperties>
</file>