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B0B1" w14:textId="138A616D" w:rsidR="00C360D4" w:rsidRPr="009F5A54" w:rsidRDefault="00175CED">
      <w:pPr>
        <w:pStyle w:val="Heading5"/>
        <w:ind w:left="0" w:hanging="2"/>
        <w:jc w:val="right"/>
        <w:rPr>
          <w:rFonts w:ascii="Poppins" w:eastAsia="Poppins" w:hAnsi="Poppins" w:cs="Poppins"/>
          <w:sz w:val="22"/>
          <w:szCs w:val="22"/>
        </w:rPr>
      </w:pPr>
      <w:r w:rsidRPr="009F5A54">
        <w:rPr>
          <w:rFonts w:ascii="Poppins" w:hAnsi="Poppins" w:cs="Poppin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6D8DD35" wp14:editId="6C3F599D">
                <wp:simplePos x="0" y="0"/>
                <wp:positionH relativeFrom="column">
                  <wp:posOffset>12739</wp:posOffset>
                </wp:positionH>
                <wp:positionV relativeFrom="paragraph">
                  <wp:posOffset>107950</wp:posOffset>
                </wp:positionV>
                <wp:extent cx="1800225" cy="1189355"/>
                <wp:effectExtent l="0" t="0" r="0" b="0"/>
                <wp:wrapSquare wrapText="bothSides" distT="0" distB="0" distL="114300" distR="1143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189355"/>
                          <a:chOff x="4445875" y="3185300"/>
                          <a:chExt cx="1800250" cy="1189400"/>
                        </a:xfrm>
                      </wpg:grpSpPr>
                      <wpg:grpSp>
                        <wpg:cNvPr id="271475581" name="Group 271475581"/>
                        <wpg:cNvGrpSpPr/>
                        <wpg:grpSpPr>
                          <a:xfrm>
                            <a:off x="4445888" y="3185323"/>
                            <a:ext cx="1800225" cy="1189355"/>
                            <a:chOff x="4445875" y="3185300"/>
                            <a:chExt cx="1800250" cy="1189400"/>
                          </a:xfrm>
                        </wpg:grpSpPr>
                        <wps:wsp>
                          <wps:cNvPr id="2138974649" name="Rectangle 2138974649"/>
                          <wps:cNvSpPr/>
                          <wps:spPr>
                            <a:xfrm>
                              <a:off x="4445875" y="3185300"/>
                              <a:ext cx="1800250" cy="118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2E0F16" w14:textId="77777777" w:rsidR="00C360D4" w:rsidRDefault="00C360D4">
                                <w:pPr>
                                  <w:spacing w:after="0"/>
                                  <w:ind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89791141" name="Group 1889791141"/>
                          <wpg:cNvGrpSpPr/>
                          <wpg:grpSpPr>
                            <a:xfrm>
                              <a:off x="4445888" y="3185323"/>
                              <a:ext cx="1800225" cy="1189355"/>
                              <a:chOff x="4445875" y="3185300"/>
                              <a:chExt cx="1800250" cy="1189400"/>
                            </a:xfrm>
                          </wpg:grpSpPr>
                          <wps:wsp>
                            <wps:cNvPr id="1655663924" name="Rectangle 1655663924"/>
                            <wps:cNvSpPr/>
                            <wps:spPr>
                              <a:xfrm>
                                <a:off x="4445875" y="3185300"/>
                                <a:ext cx="1800250" cy="118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7C3ECE" w14:textId="77777777" w:rsidR="00C360D4" w:rsidRDefault="00C360D4">
                                  <w:pPr>
                                    <w:spacing w:after="0"/>
                                    <w:ind w:hanging="2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61089829" name="Group 1061089829"/>
                            <wpg:cNvGrpSpPr/>
                            <wpg:grpSpPr>
                              <a:xfrm>
                                <a:off x="4445888" y="3185323"/>
                                <a:ext cx="1800225" cy="1188780"/>
                                <a:chOff x="5438" y="480"/>
                                <a:chExt cx="3095" cy="2067"/>
                              </a:xfrm>
                            </wpg:grpSpPr>
                            <wps:wsp>
                              <wps:cNvPr id="1089922885" name="Rectangle 1089922885"/>
                              <wps:cNvSpPr/>
                              <wps:spPr>
                                <a:xfrm>
                                  <a:off x="5438" y="480"/>
                                  <a:ext cx="3075" cy="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89EF7" w14:textId="77777777" w:rsidR="00C360D4" w:rsidRDefault="00C360D4">
                                    <w:pPr>
                                      <w:spacing w:after="0"/>
                                      <w:ind w:hanging="2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Shape 9"/>
                                <pic:cNvPicPr preferRelativeResize="0"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438" y="480"/>
                                  <a:ext cx="3095" cy="1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455125835" name="Rectangle 145512583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69" y="910"/>
                                  <a:ext cx="2191" cy="16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804E0D" w14:textId="77777777" w:rsidR="00C360D4" w:rsidRDefault="00C360D4">
                                    <w:pPr>
                                      <w:ind w:hanging="2"/>
                                      <w:jc w:val="center"/>
                                      <w:textDirection w:val="btLr"/>
                                    </w:pPr>
                                  </w:p>
                                  <w:p w14:paraId="4C3F293B" w14:textId="77777777" w:rsidR="00C360D4" w:rsidRDefault="00C360D4">
                                    <w:pPr>
                                      <w:ind w:hanging="2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8DD35" id="Group 2" o:spid="_x0000_s1026" style="position:absolute;left:0;text-align:left;margin-left:1pt;margin-top:8.5pt;width:141.75pt;height:93.65pt;z-index:251658240;mso-width-relative:margin;mso-height-relative:margin" coordorigin="44458,31853" coordsize="18002,11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">
                <v:group id="Group 271475581" o:spid="_x0000_s1027" style="position:absolute;left:44458;top:31853;width:18003;height:11893" coordorigin="44458,31853" coordsize="18002,1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">
                  <v:rect id="Rectangle 2138974649" o:spid="_x0000_s1028" style="position:absolute;left:44458;top:31853;width:18003;height:1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7A2E0F16" w14:textId="77777777" w:rsidR="00C360D4" w:rsidRDefault="00C360D4">
                          <w:pPr>
                            <w:spacing w:after="0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oup 1889791141" o:spid="_x0000_s1029" style="position:absolute;left:44458;top:31853;width:18003;height:11893" coordorigin="44458,31853" coordsize="18002,1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">
                    <v:rect id="Rectangle 1655663924" o:spid="_x0000_s1030" style="position:absolute;left:44458;top:31853;width:18003;height:1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7A7C3ECE" w14:textId="77777777" w:rsidR="00C360D4" w:rsidRDefault="00C360D4">
                            <w:pPr>
                              <w:spacing w:after="0"/>
                              <w:ind w:hanging="2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061089829" o:spid="_x0000_s1031" style="position:absolute;left:44458;top:31853;width:18003;height:11888" coordorigin="5438,480" coordsize="3095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">
                      <v:rect id="Rectangle 1089922885" o:spid="_x0000_s1032" style="position:absolute;left:5438;top:480;width:3075;height:2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" filled="f" stroked="f">
                        <v:textbox inset="2.53958mm,2.53958mm,2.53958mm,2.53958mm">
                          <w:txbxContent>
                            <w:p w14:paraId="24B89EF7" w14:textId="77777777" w:rsidR="00C360D4" w:rsidRDefault="00C360D4">
                              <w:pPr>
                                <w:spacing w:after="0"/>
                                <w:ind w:hanging="2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9" o:spid="_x0000_s1033" type="#_x0000_t75" style="position:absolute;left:5438;top:480;width:3095;height:18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">
                        <v:imagedata r:id="rId9" o:title=""/>
                      </v:shape>
                      <v:rect id="Rectangle 1455125835" o:spid="_x0000_s1034" style="position:absolute;left:6069;top:910;width:2191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" filled="f" stroked="f">
                        <o:lock v:ext="edit" aspectratio="t"/>
                        <v:textbox inset="2.53958mm,1.2694mm,2.53958mm,1.2694mm">
                          <w:txbxContent>
                            <w:p w14:paraId="63804E0D" w14:textId="77777777" w:rsidR="00C360D4" w:rsidRDefault="00C360D4">
                              <w:pPr>
                                <w:ind w:hanging="2"/>
                                <w:jc w:val="center"/>
                                <w:textDirection w:val="btLr"/>
                              </w:pPr>
                            </w:p>
                            <w:p w14:paraId="4C3F293B" w14:textId="77777777" w:rsidR="00C360D4" w:rsidRDefault="00C360D4">
                              <w:pPr>
                                <w:ind w:hanging="2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square"/>
              </v:group>
            </w:pict>
          </mc:Fallback>
        </mc:AlternateContent>
      </w:r>
      <w:r>
        <w:rPr>
          <w:rFonts w:ascii="Poppins" w:eastAsia="Calibri" w:hAnsi="Poppins" w:cs="Poppins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5E49A0" wp14:editId="68FF2E70">
            <wp:simplePos x="0" y="0"/>
            <wp:positionH relativeFrom="column">
              <wp:posOffset>5441950</wp:posOffset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Square wrapText="bothSides"/>
            <wp:docPr id="550590422" name="Picture 1" descr="A blue background with white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90422" name="Picture 1" descr="A blue background with white text and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28EAC" w14:textId="77777777" w:rsidR="00AA0894" w:rsidRDefault="00AA0894">
      <w:pPr>
        <w:pStyle w:val="Heading5"/>
        <w:ind w:left="0" w:hanging="2"/>
        <w:jc w:val="center"/>
        <w:rPr>
          <w:rFonts w:ascii="Poppins" w:eastAsia="Calibri" w:hAnsi="Poppins" w:cs="Poppins"/>
          <w:b/>
          <w:sz w:val="24"/>
          <w:szCs w:val="24"/>
        </w:rPr>
      </w:pPr>
    </w:p>
    <w:p w14:paraId="232338B0" w14:textId="0A43B0CE" w:rsidR="00C360D4" w:rsidRPr="009F5A54" w:rsidRDefault="007015D0">
      <w:pPr>
        <w:pStyle w:val="Heading5"/>
        <w:ind w:left="0" w:hanging="2"/>
        <w:jc w:val="center"/>
        <w:rPr>
          <w:rFonts w:ascii="Poppins" w:eastAsia="Calibri" w:hAnsi="Poppins" w:cs="Poppins"/>
          <w:sz w:val="24"/>
          <w:szCs w:val="24"/>
        </w:rPr>
      </w:pPr>
      <w:r w:rsidRPr="009F5A54">
        <w:rPr>
          <w:rFonts w:ascii="Poppins" w:eastAsia="Calibri" w:hAnsi="Poppins" w:cs="Poppins"/>
          <w:b/>
          <w:sz w:val="24"/>
          <w:szCs w:val="24"/>
        </w:rPr>
        <w:t>INT</w:t>
      </w:r>
      <w:r w:rsidRPr="009F5A54">
        <w:rPr>
          <w:rFonts w:ascii="Poppins" w:eastAsia="Calibri" w:hAnsi="Poppins" w:cs="Poppins"/>
          <w:sz w:val="24"/>
          <w:szCs w:val="24"/>
        </w:rPr>
        <w:t xml:space="preserve">ERNATIONAL </w:t>
      </w:r>
      <w:r w:rsidRPr="009F5A54">
        <w:rPr>
          <w:rFonts w:ascii="Poppins" w:eastAsia="Calibri" w:hAnsi="Poppins" w:cs="Poppins"/>
          <w:b/>
          <w:sz w:val="24"/>
          <w:szCs w:val="24"/>
        </w:rPr>
        <w:t>OP</w:t>
      </w:r>
      <w:r w:rsidRPr="009F5A54">
        <w:rPr>
          <w:rFonts w:ascii="Poppins" w:eastAsia="Calibri" w:hAnsi="Poppins" w:cs="Poppins"/>
          <w:sz w:val="24"/>
          <w:szCs w:val="24"/>
        </w:rPr>
        <w:t>PORTUNITIE</w:t>
      </w:r>
      <w:r w:rsidRPr="009F5A54">
        <w:rPr>
          <w:rFonts w:ascii="Poppins" w:eastAsia="Calibri" w:hAnsi="Poppins" w:cs="Poppins"/>
          <w:b/>
          <w:sz w:val="24"/>
          <w:szCs w:val="24"/>
        </w:rPr>
        <w:t>S</w:t>
      </w:r>
      <w:r w:rsidRPr="009F5A54">
        <w:rPr>
          <w:rFonts w:ascii="Poppins" w:eastAsia="Calibri" w:hAnsi="Poppins" w:cs="Poppins"/>
          <w:sz w:val="24"/>
          <w:szCs w:val="24"/>
        </w:rPr>
        <w:t xml:space="preserve"> (INTOPS)</w:t>
      </w:r>
    </w:p>
    <w:p w14:paraId="19428F3B" w14:textId="3B237585" w:rsidR="00C360D4" w:rsidRPr="009F5A54" w:rsidRDefault="00AA0894">
      <w:pPr>
        <w:pStyle w:val="Heading2"/>
        <w:ind w:hanging="2"/>
        <w:rPr>
          <w:rFonts w:ascii="Poppins" w:eastAsia="Calibri" w:hAnsi="Poppins" w:cs="Poppins"/>
          <w:sz w:val="24"/>
          <w:szCs w:val="24"/>
        </w:rPr>
      </w:pPr>
      <w:r>
        <w:rPr>
          <w:rFonts w:ascii="Poppins" w:eastAsia="Calibri" w:hAnsi="Poppins" w:cs="Poppins"/>
          <w:sz w:val="24"/>
          <w:szCs w:val="24"/>
        </w:rPr>
        <w:t>Participant</w:t>
      </w:r>
      <w:r w:rsidR="003B36CB" w:rsidRPr="009F5A54">
        <w:rPr>
          <w:rFonts w:ascii="Poppins" w:eastAsia="Calibri" w:hAnsi="Poppins" w:cs="Poppins"/>
          <w:sz w:val="24"/>
          <w:szCs w:val="24"/>
        </w:rPr>
        <w:t xml:space="preserve"> </w:t>
      </w:r>
      <w:r w:rsidR="009F5A54">
        <w:rPr>
          <w:rFonts w:ascii="Poppins" w:eastAsia="Calibri" w:hAnsi="Poppins" w:cs="Poppins"/>
          <w:sz w:val="24"/>
          <w:szCs w:val="24"/>
        </w:rPr>
        <w:t>a</w:t>
      </w:r>
      <w:r w:rsidR="007015D0" w:rsidRPr="009F5A54">
        <w:rPr>
          <w:rFonts w:ascii="Poppins" w:eastAsia="Calibri" w:hAnsi="Poppins" w:cs="Poppins"/>
          <w:sz w:val="24"/>
          <w:szCs w:val="24"/>
        </w:rPr>
        <w:t xml:space="preserve">pplication </w:t>
      </w:r>
      <w:r w:rsidR="009F5A54">
        <w:rPr>
          <w:rFonts w:ascii="Poppins" w:eastAsia="Calibri" w:hAnsi="Poppins" w:cs="Poppins"/>
          <w:sz w:val="24"/>
          <w:szCs w:val="24"/>
        </w:rPr>
        <w:t>f</w:t>
      </w:r>
      <w:r w:rsidR="007015D0" w:rsidRPr="009F5A54">
        <w:rPr>
          <w:rFonts w:ascii="Poppins" w:eastAsia="Calibri" w:hAnsi="Poppins" w:cs="Poppins"/>
          <w:sz w:val="24"/>
          <w:szCs w:val="24"/>
        </w:rPr>
        <w:t>orm 2024</w:t>
      </w:r>
    </w:p>
    <w:p w14:paraId="20D60248" w14:textId="77777777" w:rsidR="00AA0894" w:rsidRDefault="00AA0894">
      <w:pPr>
        <w:ind w:hanging="2"/>
        <w:jc w:val="center"/>
        <w:rPr>
          <w:rFonts w:ascii="Poppins" w:eastAsia="Calibri" w:hAnsi="Poppins" w:cs="Poppins"/>
        </w:rPr>
      </w:pPr>
    </w:p>
    <w:p w14:paraId="3B78CE7B" w14:textId="0CC29B8C" w:rsidR="00AA0894" w:rsidRDefault="00AA0894">
      <w:pPr>
        <w:ind w:hanging="2"/>
        <w:jc w:val="center"/>
        <w:rPr>
          <w:rFonts w:ascii="Poppins" w:eastAsia="Calibri" w:hAnsi="Poppins" w:cs="Poppins"/>
        </w:rPr>
      </w:pPr>
      <w:r>
        <w:rPr>
          <w:rFonts w:ascii="Poppins" w:eastAsia="Calibri" w:hAnsi="Poppins" w:cs="Poppins"/>
        </w:rPr>
        <w:t>Closing date for applications is 24 February 2024</w:t>
      </w:r>
    </w:p>
    <w:p w14:paraId="0BFBE7E0" w14:textId="77777777" w:rsidR="00F07208" w:rsidRDefault="00F07208">
      <w:pPr>
        <w:spacing w:after="0"/>
        <w:ind w:hanging="2"/>
        <w:jc w:val="center"/>
        <w:rPr>
          <w:rFonts w:ascii="Poppins" w:eastAsia="Calibri" w:hAnsi="Poppins" w:cs="Poppins"/>
        </w:rPr>
      </w:pPr>
      <w:r>
        <w:rPr>
          <w:rFonts w:ascii="Poppins" w:eastAsia="Calibri" w:hAnsi="Poppins" w:cs="Poppins"/>
        </w:rPr>
        <w:t>Selection</w:t>
      </w:r>
      <w:r w:rsidRPr="00F07208">
        <w:rPr>
          <w:rFonts w:ascii="Poppins" w:eastAsia="Calibri" w:hAnsi="Poppins" w:cs="Poppins"/>
        </w:rPr>
        <w:t xml:space="preserve"> residential date 9-10 March 2024 at May Hill Village Hall, </w:t>
      </w:r>
      <w:proofErr w:type="spellStart"/>
      <w:r w:rsidRPr="00F07208">
        <w:rPr>
          <w:rFonts w:ascii="Poppins" w:eastAsia="Calibri" w:hAnsi="Poppins" w:cs="Poppins"/>
        </w:rPr>
        <w:t>Longhope</w:t>
      </w:r>
      <w:proofErr w:type="spellEnd"/>
    </w:p>
    <w:p w14:paraId="14C205DD" w14:textId="77777777" w:rsidR="009E6B08" w:rsidRDefault="009E6B08" w:rsidP="009E6B08">
      <w:pPr>
        <w:spacing w:after="0"/>
        <w:ind w:hanging="2"/>
        <w:jc w:val="center"/>
        <w:rPr>
          <w:rFonts w:ascii="Poppins" w:eastAsia="Calibri" w:hAnsi="Poppins" w:cs="Poppins"/>
          <w:i/>
          <w:color w:val="FF0000"/>
        </w:rPr>
      </w:pPr>
      <w:r w:rsidRPr="009E6B08">
        <w:rPr>
          <w:rFonts w:ascii="Poppins" w:eastAsia="Calibri" w:hAnsi="Poppins" w:cs="Poppins"/>
          <w:i/>
          <w:color w:val="FF0000"/>
        </w:rPr>
        <w:t xml:space="preserve">If completing the form by hand please complete clearly in black ink, as it will be photocopied. </w:t>
      </w:r>
    </w:p>
    <w:p w14:paraId="0DBEFA4C" w14:textId="77777777" w:rsidR="009E6B08" w:rsidRDefault="009E6B08" w:rsidP="009E6B08">
      <w:pPr>
        <w:spacing w:after="0"/>
        <w:ind w:hanging="2"/>
        <w:jc w:val="center"/>
        <w:rPr>
          <w:rFonts w:ascii="Poppins" w:eastAsia="Calibri" w:hAnsi="Poppins" w:cs="Poppins"/>
          <w:i/>
          <w:color w:val="FF0000"/>
        </w:rPr>
      </w:pPr>
    </w:p>
    <w:p w14:paraId="613FE597" w14:textId="7267A8AD" w:rsidR="00C360D4" w:rsidRPr="009E6B08" w:rsidRDefault="009E6B08" w:rsidP="009E6B08">
      <w:pPr>
        <w:spacing w:after="0"/>
        <w:ind w:hanging="2"/>
        <w:jc w:val="center"/>
        <w:rPr>
          <w:rFonts w:ascii="Poppins" w:eastAsia="Calibri" w:hAnsi="Poppins" w:cs="Poppins"/>
          <w:iCs/>
        </w:rPr>
      </w:pPr>
      <w:r w:rsidRPr="009E6B08">
        <w:rPr>
          <w:rFonts w:ascii="Poppins" w:eastAsia="Calibri" w:hAnsi="Poppins" w:cs="Poppins"/>
          <w:iCs/>
        </w:rPr>
        <w:t xml:space="preserve">Please put as much detail as possible to help with the selection and interview process. Make sure you give your </w:t>
      </w:r>
      <w:r w:rsidRPr="009E6B08">
        <w:rPr>
          <w:rFonts w:ascii="Poppins" w:eastAsia="Calibri" w:hAnsi="Poppins" w:cs="Poppins"/>
          <w:iCs/>
        </w:rPr>
        <w:t>u</w:t>
      </w:r>
      <w:r w:rsidRPr="009E6B08">
        <w:rPr>
          <w:rFonts w:ascii="Poppins" w:eastAsia="Calibri" w:hAnsi="Poppins" w:cs="Poppins"/>
          <w:iCs/>
        </w:rPr>
        <w:t xml:space="preserve">nit leader and </w:t>
      </w:r>
      <w:r w:rsidRPr="009E6B08">
        <w:rPr>
          <w:rFonts w:ascii="Poppins" w:eastAsia="Calibri" w:hAnsi="Poppins" w:cs="Poppins"/>
          <w:iCs/>
        </w:rPr>
        <w:t>c</w:t>
      </w:r>
      <w:r w:rsidRPr="009E6B08">
        <w:rPr>
          <w:rFonts w:ascii="Poppins" w:eastAsia="Calibri" w:hAnsi="Poppins" w:cs="Poppins"/>
          <w:iCs/>
        </w:rPr>
        <w:t>ommissioner enough time to complete the references and submit by the closing date</w:t>
      </w:r>
      <w:r w:rsidRPr="009E6B08">
        <w:rPr>
          <w:rFonts w:ascii="Poppins" w:eastAsia="Calibri" w:hAnsi="Poppins" w:cs="Poppins"/>
          <w:iCs/>
        </w:rPr>
        <w:t>.</w:t>
      </w:r>
      <w:r w:rsidRPr="009E6B08">
        <w:rPr>
          <w:rFonts w:ascii="Poppins" w:eastAsia="Calibri" w:hAnsi="Poppins" w:cs="Poppins"/>
          <w:iCs/>
        </w:rPr>
        <w:t xml:space="preserve"> </w:t>
      </w:r>
      <w:r w:rsidR="007377FE" w:rsidRPr="009E6B08">
        <w:rPr>
          <w:rFonts w:ascii="Poppins" w:eastAsia="Calibri" w:hAnsi="Poppins" w:cs="Poppins"/>
          <w:iCs/>
        </w:rPr>
        <w:t xml:space="preserve"> </w:t>
      </w:r>
    </w:p>
    <w:p w14:paraId="21B82B6B" w14:textId="77777777" w:rsidR="00C360D4" w:rsidRPr="009F5A54" w:rsidRDefault="00C360D4" w:rsidP="009E6B08">
      <w:pPr>
        <w:spacing w:after="0"/>
        <w:ind w:firstLine="0"/>
        <w:rPr>
          <w:rFonts w:ascii="Poppins" w:eastAsia="Calibri" w:hAnsi="Poppins" w:cs="Poppins"/>
          <w:i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153"/>
      </w:tblGrid>
      <w:tr w:rsidR="00C360D4" w:rsidRPr="009F5A54" w14:paraId="41CD9458" w14:textId="77777777">
        <w:tc>
          <w:tcPr>
            <w:tcW w:w="10456" w:type="dxa"/>
            <w:gridSpan w:val="2"/>
          </w:tcPr>
          <w:p w14:paraId="24CA91DA" w14:textId="759624A6" w:rsidR="00175CED" w:rsidRDefault="0037438F">
            <w:pPr>
              <w:spacing w:after="240"/>
              <w:ind w:hanging="2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>
              <w:rPr>
                <w:rFonts w:ascii="Poppins" w:eastAsia="Calibri" w:hAnsi="Poppins" w:cs="Poppins"/>
                <w:b/>
                <w:color w:val="000000"/>
              </w:rPr>
              <w:t>Young member’s</w:t>
            </w:r>
            <w:r w:rsidR="007015D0" w:rsidRPr="009F5A54">
              <w:rPr>
                <w:rFonts w:ascii="Poppins" w:eastAsia="Calibri" w:hAnsi="Poppins" w:cs="Poppins"/>
                <w:b/>
                <w:color w:val="000000"/>
              </w:rPr>
              <w:t xml:space="preserve"> </w:t>
            </w:r>
            <w:r w:rsidR="00175CED">
              <w:rPr>
                <w:rFonts w:ascii="Poppins" w:eastAsia="Calibri" w:hAnsi="Poppins" w:cs="Poppins"/>
                <w:b/>
                <w:color w:val="000000"/>
              </w:rPr>
              <w:t>d</w:t>
            </w:r>
            <w:r w:rsidR="007015D0" w:rsidRPr="009F5A54">
              <w:rPr>
                <w:rFonts w:ascii="Poppins" w:eastAsia="Calibri" w:hAnsi="Poppins" w:cs="Poppins"/>
                <w:b/>
                <w:color w:val="000000"/>
              </w:rPr>
              <w:t xml:space="preserve">etails: </w:t>
            </w:r>
          </w:p>
          <w:p w14:paraId="31666F6E" w14:textId="3DA32665" w:rsidR="00C360D4" w:rsidRPr="009F5A54" w:rsidRDefault="007015D0">
            <w:pPr>
              <w:spacing w:after="240"/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Name:                                                                 Preferred name: </w:t>
            </w:r>
          </w:p>
        </w:tc>
      </w:tr>
      <w:tr w:rsidR="00FA72A8" w:rsidRPr="009F5A54" w14:paraId="0807491B" w14:textId="77777777">
        <w:tc>
          <w:tcPr>
            <w:tcW w:w="10456" w:type="dxa"/>
            <w:gridSpan w:val="2"/>
          </w:tcPr>
          <w:p w14:paraId="6A1A24EB" w14:textId="30E433C7" w:rsidR="00FA72A8" w:rsidRPr="009F5A54" w:rsidRDefault="00FA72A8" w:rsidP="00FA72A8">
            <w:pPr>
              <w:spacing w:after="240"/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</w:rPr>
              <w:t>Date of birth</w:t>
            </w:r>
            <w:r w:rsidRPr="009F5A54">
              <w:rPr>
                <w:rFonts w:ascii="Poppins" w:eastAsia="Calibri" w:hAnsi="Poppins" w:cs="Poppins"/>
              </w:rPr>
              <w:t xml:space="preserve">:                                                     </w:t>
            </w:r>
            <w:r>
              <w:rPr>
                <w:rFonts w:ascii="Poppins" w:eastAsia="Calibri" w:hAnsi="Poppins" w:cs="Poppins"/>
              </w:rPr>
              <w:t>Age</w:t>
            </w:r>
            <w:r w:rsidR="00D2605F">
              <w:rPr>
                <w:rFonts w:ascii="Poppins" w:eastAsia="Calibri" w:hAnsi="Poppins" w:cs="Poppins"/>
              </w:rPr>
              <w:t xml:space="preserve"> (years at date of selection)</w:t>
            </w:r>
            <w:r w:rsidRPr="009F5A54">
              <w:rPr>
                <w:rFonts w:ascii="Poppins" w:eastAsia="Calibri" w:hAnsi="Poppins" w:cs="Poppins"/>
              </w:rPr>
              <w:t>:</w:t>
            </w:r>
          </w:p>
        </w:tc>
      </w:tr>
      <w:tr w:rsidR="00C360D4" w:rsidRPr="009F5A54" w14:paraId="3EBFED53" w14:textId="77777777">
        <w:tc>
          <w:tcPr>
            <w:tcW w:w="10456" w:type="dxa"/>
            <w:gridSpan w:val="2"/>
          </w:tcPr>
          <w:p w14:paraId="5A94B6BA" w14:textId="77777777" w:rsidR="00C360D4" w:rsidRDefault="007015D0">
            <w:pPr>
              <w:spacing w:after="240"/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 xml:space="preserve">Girlguiding </w:t>
            </w:r>
            <w:r w:rsidR="00175CED">
              <w:rPr>
                <w:rFonts w:ascii="Poppins" w:eastAsia="Calibri" w:hAnsi="Poppins" w:cs="Poppins"/>
                <w:color w:val="000000"/>
              </w:rPr>
              <w:t>m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embership </w:t>
            </w:r>
            <w:r w:rsidR="00175CED">
              <w:rPr>
                <w:rFonts w:ascii="Poppins" w:eastAsia="Calibri" w:hAnsi="Poppins" w:cs="Poppins"/>
                <w:color w:val="000000"/>
              </w:rPr>
              <w:t>n</w:t>
            </w:r>
            <w:r w:rsidRPr="009F5A54">
              <w:rPr>
                <w:rFonts w:ascii="Poppins" w:eastAsia="Calibri" w:hAnsi="Poppins" w:cs="Poppins"/>
                <w:color w:val="000000"/>
              </w:rPr>
              <w:t>umbe</w:t>
            </w:r>
            <w:r w:rsidR="002B1767" w:rsidRPr="009F5A54">
              <w:rPr>
                <w:rFonts w:ascii="Poppins" w:eastAsia="Calibri" w:hAnsi="Poppins" w:cs="Poppins"/>
                <w:color w:val="000000"/>
              </w:rPr>
              <w:t>r</w:t>
            </w:r>
            <w:r w:rsidR="00D2605F">
              <w:rPr>
                <w:rFonts w:ascii="Poppins" w:eastAsia="Calibri" w:hAnsi="Poppins" w:cs="Poppins"/>
                <w:color w:val="000000"/>
              </w:rPr>
              <w:t>:</w:t>
            </w:r>
          </w:p>
          <w:p w14:paraId="03A72841" w14:textId="1F680CFB" w:rsidR="00D2605F" w:rsidRPr="005E47F3" w:rsidRDefault="00D2605F">
            <w:pPr>
              <w:spacing w:after="240"/>
              <w:ind w:hanging="2"/>
              <w:jc w:val="left"/>
              <w:rPr>
                <w:rFonts w:ascii="Poppins" w:eastAsia="Calibri" w:hAnsi="Poppins" w:cs="Poppins"/>
                <w:b/>
                <w:color w:val="000000"/>
                <w:sz w:val="16"/>
                <w:szCs w:val="16"/>
              </w:rPr>
            </w:pPr>
            <w:r w:rsidRPr="005E47F3">
              <w:rPr>
                <w:rFonts w:ascii="Poppins" w:eastAsia="Calibri" w:hAnsi="Poppins" w:cs="Poppins"/>
                <w:color w:val="000000"/>
                <w:sz w:val="16"/>
                <w:szCs w:val="16"/>
              </w:rPr>
              <w:t>(Ask your leader for this, or your parent</w:t>
            </w:r>
            <w:r w:rsidR="005E47F3" w:rsidRPr="005E47F3">
              <w:rPr>
                <w:rFonts w:ascii="Poppins" w:eastAsia="Calibri" w:hAnsi="Poppins" w:cs="Poppins"/>
                <w:color w:val="000000"/>
                <w:sz w:val="16"/>
                <w:szCs w:val="16"/>
              </w:rPr>
              <w:t>/carer</w:t>
            </w:r>
            <w:r w:rsidRPr="005E47F3">
              <w:rPr>
                <w:rFonts w:ascii="Poppins" w:eastAsia="Calibri" w:hAnsi="Poppins" w:cs="Poppins"/>
                <w:color w:val="000000"/>
                <w:sz w:val="16"/>
                <w:szCs w:val="16"/>
              </w:rPr>
              <w:t xml:space="preserve"> can look it up on GO – </w:t>
            </w:r>
            <w:hyperlink r:id="rId11" w:history="1">
              <w:r w:rsidRPr="005E47F3">
                <w:rPr>
                  <w:rStyle w:val="Hyperlink"/>
                  <w:rFonts w:ascii="Poppins" w:eastAsia="Calibri" w:hAnsi="Poppins" w:cs="Poppins"/>
                  <w:sz w:val="16"/>
                  <w:szCs w:val="16"/>
                </w:rPr>
                <w:t>guidance here</w:t>
              </w:r>
            </w:hyperlink>
            <w:r w:rsidRPr="005E47F3">
              <w:rPr>
                <w:rFonts w:ascii="Poppins" w:eastAsia="Calibri" w:hAnsi="Poppins" w:cs="Poppins"/>
                <w:color w:val="000000"/>
                <w:sz w:val="16"/>
                <w:szCs w:val="16"/>
              </w:rPr>
              <w:t>)</w:t>
            </w:r>
          </w:p>
        </w:tc>
      </w:tr>
      <w:tr w:rsidR="00C360D4" w:rsidRPr="009F5A54" w14:paraId="66AEE137" w14:textId="77777777">
        <w:tc>
          <w:tcPr>
            <w:tcW w:w="10456" w:type="dxa"/>
            <w:gridSpan w:val="2"/>
          </w:tcPr>
          <w:p w14:paraId="64006D54" w14:textId="5E0225F3" w:rsidR="00C360D4" w:rsidRPr="009F5A54" w:rsidRDefault="007015D0">
            <w:pPr>
              <w:spacing w:after="240"/>
              <w:ind w:hanging="2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 xml:space="preserve">Full </w:t>
            </w:r>
            <w:r w:rsidR="00175CED">
              <w:rPr>
                <w:rFonts w:ascii="Poppins" w:eastAsia="Calibri" w:hAnsi="Poppins" w:cs="Poppins"/>
                <w:color w:val="000000"/>
              </w:rPr>
              <w:t>a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ddress with postcode: </w:t>
            </w:r>
          </w:p>
          <w:p w14:paraId="7F6F2A18" w14:textId="77777777" w:rsidR="00C360D4" w:rsidRPr="009F5A54" w:rsidRDefault="00C360D4">
            <w:pPr>
              <w:spacing w:after="240"/>
              <w:ind w:firstLine="0"/>
              <w:rPr>
                <w:rFonts w:ascii="Poppins" w:eastAsia="Calibri" w:hAnsi="Poppins" w:cs="Poppins"/>
              </w:rPr>
            </w:pPr>
          </w:p>
        </w:tc>
      </w:tr>
      <w:tr w:rsidR="00C360D4" w:rsidRPr="009F5A54" w14:paraId="2DF04ADC" w14:textId="77777777">
        <w:tc>
          <w:tcPr>
            <w:tcW w:w="10456" w:type="dxa"/>
            <w:gridSpan w:val="2"/>
          </w:tcPr>
          <w:p w14:paraId="5E02D69E" w14:textId="393952A2" w:rsidR="00C360D4" w:rsidRPr="009F5A54" w:rsidRDefault="002B1767">
            <w:pPr>
              <w:spacing w:after="240"/>
              <w:ind w:hanging="2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 xml:space="preserve">Contact phone </w:t>
            </w:r>
            <w:r w:rsidR="00B32E98" w:rsidRPr="009F5A54">
              <w:rPr>
                <w:rFonts w:ascii="Poppins" w:eastAsia="Calibri" w:hAnsi="Poppins" w:cs="Poppins"/>
                <w:color w:val="000000"/>
              </w:rPr>
              <w:t>number</w:t>
            </w:r>
            <w:r w:rsidR="007015D0" w:rsidRPr="009F5A54">
              <w:rPr>
                <w:rFonts w:ascii="Poppins" w:eastAsia="Calibri" w:hAnsi="Poppins" w:cs="Poppins"/>
                <w:color w:val="000000"/>
              </w:rPr>
              <w:t xml:space="preserve">:                          </w:t>
            </w:r>
          </w:p>
        </w:tc>
      </w:tr>
      <w:tr w:rsidR="00C360D4" w:rsidRPr="009F5A54" w14:paraId="1A135455" w14:textId="77777777">
        <w:tc>
          <w:tcPr>
            <w:tcW w:w="10456" w:type="dxa"/>
            <w:gridSpan w:val="2"/>
          </w:tcPr>
          <w:p w14:paraId="3C977940" w14:textId="58E5DBF7" w:rsidR="00C360D4" w:rsidRPr="009F5A54" w:rsidRDefault="007015D0">
            <w:pPr>
              <w:spacing w:after="240"/>
              <w:ind w:firstLine="0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Email:</w:t>
            </w:r>
          </w:p>
        </w:tc>
      </w:tr>
      <w:tr w:rsidR="0037438F" w:rsidRPr="009F5A54" w14:paraId="2042D09E" w14:textId="77777777">
        <w:tc>
          <w:tcPr>
            <w:tcW w:w="10456" w:type="dxa"/>
            <w:gridSpan w:val="2"/>
          </w:tcPr>
          <w:p w14:paraId="1A82A00D" w14:textId="017FE3BC" w:rsidR="0037438F" w:rsidRPr="0037438F" w:rsidRDefault="0037438F">
            <w:pPr>
              <w:spacing w:after="240"/>
              <w:ind w:firstLine="0"/>
              <w:rPr>
                <w:rFonts w:ascii="Poppins" w:eastAsia="Calibri" w:hAnsi="Poppins" w:cs="Poppins"/>
                <w:b/>
                <w:bCs/>
              </w:rPr>
            </w:pPr>
            <w:r w:rsidRPr="0037438F">
              <w:rPr>
                <w:rFonts w:ascii="Poppins" w:eastAsia="Calibri" w:hAnsi="Poppins" w:cs="Poppins"/>
                <w:b/>
                <w:bCs/>
              </w:rPr>
              <w:t>Parent/carer’s details</w:t>
            </w:r>
          </w:p>
        </w:tc>
      </w:tr>
      <w:tr w:rsidR="0037438F" w:rsidRPr="009F5A54" w14:paraId="2CCB7EC8" w14:textId="77777777">
        <w:tc>
          <w:tcPr>
            <w:tcW w:w="10456" w:type="dxa"/>
            <w:gridSpan w:val="2"/>
          </w:tcPr>
          <w:p w14:paraId="35DE50B8" w14:textId="268A3C76" w:rsidR="0037438F" w:rsidRPr="009F5A54" w:rsidRDefault="0084237B">
            <w:pPr>
              <w:spacing w:after="240"/>
              <w:ind w:firstLine="0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>Mobile number:</w:t>
            </w:r>
          </w:p>
        </w:tc>
      </w:tr>
      <w:tr w:rsidR="0037438F" w:rsidRPr="009F5A54" w14:paraId="042528B3" w14:textId="77777777">
        <w:tc>
          <w:tcPr>
            <w:tcW w:w="10456" w:type="dxa"/>
            <w:gridSpan w:val="2"/>
          </w:tcPr>
          <w:p w14:paraId="3F0AAEAD" w14:textId="77777777" w:rsidR="0037438F" w:rsidRDefault="0084237B">
            <w:pPr>
              <w:spacing w:after="240"/>
              <w:ind w:firstLine="0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>Email address:</w:t>
            </w:r>
          </w:p>
          <w:p w14:paraId="3DEB3A37" w14:textId="35C3283B" w:rsidR="0084237B" w:rsidRPr="0084237B" w:rsidRDefault="0084237B">
            <w:pPr>
              <w:spacing w:after="240"/>
              <w:ind w:firstLine="0"/>
              <w:rPr>
                <w:rFonts w:ascii="Poppins" w:eastAsia="Calibri" w:hAnsi="Poppins" w:cs="Poppins"/>
                <w:sz w:val="16"/>
                <w:szCs w:val="16"/>
              </w:rPr>
            </w:pPr>
            <w:r w:rsidRPr="0084237B">
              <w:rPr>
                <w:rFonts w:ascii="Poppins" w:eastAsia="Calibri" w:hAnsi="Poppins" w:cs="Poppins"/>
                <w:sz w:val="16"/>
                <w:szCs w:val="16"/>
              </w:rPr>
              <w:t>(Communications will be sent to this email address)</w:t>
            </w:r>
          </w:p>
        </w:tc>
      </w:tr>
      <w:tr w:rsidR="0037438F" w:rsidRPr="009F5A54" w14:paraId="123069AA" w14:textId="77777777">
        <w:tc>
          <w:tcPr>
            <w:tcW w:w="10456" w:type="dxa"/>
            <w:gridSpan w:val="2"/>
          </w:tcPr>
          <w:p w14:paraId="5E703865" w14:textId="77777777" w:rsidR="0037438F" w:rsidRPr="009F5A54" w:rsidRDefault="0037438F">
            <w:pPr>
              <w:spacing w:after="240"/>
              <w:ind w:firstLine="0"/>
              <w:rPr>
                <w:rFonts w:ascii="Poppins" w:eastAsia="Calibri" w:hAnsi="Poppins" w:cs="Poppins"/>
              </w:rPr>
            </w:pPr>
          </w:p>
        </w:tc>
      </w:tr>
      <w:tr w:rsidR="00C360D4" w:rsidRPr="009F5A54" w14:paraId="2867A7D9" w14:textId="77777777">
        <w:tc>
          <w:tcPr>
            <w:tcW w:w="10456" w:type="dxa"/>
            <w:gridSpan w:val="2"/>
          </w:tcPr>
          <w:p w14:paraId="729710AD" w14:textId="4B2E5B1A" w:rsidR="00C360D4" w:rsidRPr="009F5A54" w:rsidRDefault="007015D0">
            <w:pPr>
              <w:spacing w:after="240"/>
              <w:ind w:hanging="2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lastRenderedPageBreak/>
              <w:t xml:space="preserve">Your Girlguiding </w:t>
            </w:r>
            <w:r w:rsidR="00175CED">
              <w:rPr>
                <w:rFonts w:ascii="Poppins" w:eastAsia="Calibri" w:hAnsi="Poppins" w:cs="Poppins"/>
                <w:b/>
                <w:color w:val="000000"/>
              </w:rPr>
              <w:t>history</w:t>
            </w:r>
          </w:p>
        </w:tc>
      </w:tr>
      <w:tr w:rsidR="00C360D4" w:rsidRPr="009F5A54" w14:paraId="6667CBE2" w14:textId="77777777">
        <w:tc>
          <w:tcPr>
            <w:tcW w:w="10456" w:type="dxa"/>
            <w:gridSpan w:val="2"/>
          </w:tcPr>
          <w:p w14:paraId="2B9EF1FF" w14:textId="0F35E3F7" w:rsidR="00C360D4" w:rsidRPr="009F5A54" w:rsidRDefault="007015D0">
            <w:pPr>
              <w:spacing w:after="240"/>
              <w:ind w:hanging="2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 xml:space="preserve">Your current </w:t>
            </w:r>
            <w:r w:rsidR="00D71A39" w:rsidRPr="009F5A54">
              <w:rPr>
                <w:rFonts w:ascii="Poppins" w:eastAsia="Calibri" w:hAnsi="Poppins" w:cs="Poppins"/>
                <w:color w:val="000000"/>
              </w:rPr>
              <w:t>role/s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 in Girlguiding: </w:t>
            </w:r>
          </w:p>
          <w:p w14:paraId="0BB68607" w14:textId="5C148EE9" w:rsidR="00C360D4" w:rsidRPr="009F5A54" w:rsidRDefault="0084237B">
            <w:pPr>
              <w:spacing w:after="0"/>
              <w:ind w:firstLine="0"/>
              <w:jc w:val="left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>(For example, Guide, Ranger, young leader in a Brownie unit)</w:t>
            </w:r>
          </w:p>
          <w:p w14:paraId="74406B78" w14:textId="77777777" w:rsidR="00C360D4" w:rsidRPr="009F5A54" w:rsidRDefault="00C360D4">
            <w:pPr>
              <w:spacing w:after="0"/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C360D4" w:rsidRPr="009F5A54" w14:paraId="4EF5893C" w14:textId="77777777">
        <w:tc>
          <w:tcPr>
            <w:tcW w:w="10456" w:type="dxa"/>
            <w:gridSpan w:val="2"/>
          </w:tcPr>
          <w:p w14:paraId="37058F85" w14:textId="14C1F9AC" w:rsidR="00C360D4" w:rsidRPr="009F5A54" w:rsidRDefault="00B34A89">
            <w:pPr>
              <w:spacing w:after="240"/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Y</w:t>
            </w:r>
            <w:r w:rsidR="007015D0" w:rsidRPr="009F5A54">
              <w:rPr>
                <w:rFonts w:ascii="Poppins" w:eastAsia="Calibri" w:hAnsi="Poppins" w:cs="Poppins"/>
                <w:color w:val="000000"/>
              </w:rPr>
              <w:t xml:space="preserve">our </w:t>
            </w:r>
            <w:r w:rsidR="00175CED">
              <w:rPr>
                <w:rFonts w:ascii="Poppins" w:eastAsia="Calibri" w:hAnsi="Poppins" w:cs="Poppins"/>
                <w:color w:val="000000"/>
              </w:rPr>
              <w:t>u</w:t>
            </w:r>
            <w:r w:rsidR="007015D0" w:rsidRPr="009F5A54">
              <w:rPr>
                <w:rFonts w:ascii="Poppins" w:eastAsia="Calibri" w:hAnsi="Poppins" w:cs="Poppins"/>
                <w:color w:val="000000"/>
              </w:rPr>
              <w:t xml:space="preserve">nit(s): </w:t>
            </w:r>
          </w:p>
          <w:p w14:paraId="6B5FA2CD" w14:textId="77777777" w:rsidR="00C360D4" w:rsidRPr="009F5A54" w:rsidRDefault="007015D0">
            <w:pPr>
              <w:spacing w:after="240"/>
              <w:ind w:firstLine="0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District:                                                                                Division:</w:t>
            </w:r>
            <w:r w:rsidRPr="009F5A54">
              <w:rPr>
                <w:rFonts w:ascii="Poppins" w:eastAsia="Calibri" w:hAnsi="Poppins" w:cs="Poppins"/>
                <w:color w:val="000000"/>
              </w:rPr>
              <w:tab/>
            </w:r>
            <w:r w:rsidRPr="009F5A54">
              <w:rPr>
                <w:rFonts w:ascii="Poppins" w:eastAsia="Calibri" w:hAnsi="Poppins" w:cs="Poppins"/>
                <w:color w:val="000000"/>
              </w:rPr>
              <w:tab/>
            </w:r>
          </w:p>
        </w:tc>
      </w:tr>
      <w:tr w:rsidR="00C360D4" w:rsidRPr="009F5A54" w14:paraId="2B5C315B" w14:textId="77777777">
        <w:tc>
          <w:tcPr>
            <w:tcW w:w="10456" w:type="dxa"/>
            <w:gridSpan w:val="2"/>
          </w:tcPr>
          <w:p w14:paraId="3C9E98E4" w14:textId="7CC25FB8" w:rsidR="00C360D4" w:rsidRPr="009F5A54" w:rsidRDefault="00E9017B">
            <w:pPr>
              <w:spacing w:after="60"/>
              <w:ind w:firstLine="0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>List y</w:t>
            </w:r>
            <w:r w:rsidR="007015D0" w:rsidRPr="009F5A54">
              <w:rPr>
                <w:rFonts w:ascii="Poppins" w:eastAsia="Calibri" w:hAnsi="Poppins" w:cs="Poppins"/>
                <w:b/>
                <w:color w:val="000000"/>
              </w:rPr>
              <w:t xml:space="preserve">our Girlguiding </w:t>
            </w:r>
            <w:r w:rsidR="00175CED">
              <w:rPr>
                <w:rFonts w:ascii="Poppins" w:eastAsia="Calibri" w:hAnsi="Poppins" w:cs="Poppins"/>
                <w:b/>
                <w:color w:val="000000"/>
              </w:rPr>
              <w:t>r</w:t>
            </w:r>
            <w:r w:rsidR="007015D0" w:rsidRPr="009F5A54">
              <w:rPr>
                <w:rFonts w:ascii="Poppins" w:eastAsia="Calibri" w:hAnsi="Poppins" w:cs="Poppins"/>
                <w:b/>
                <w:color w:val="000000"/>
              </w:rPr>
              <w:t xml:space="preserve">esidential </w:t>
            </w:r>
            <w:r w:rsidR="00175CED">
              <w:rPr>
                <w:rFonts w:ascii="Poppins" w:eastAsia="Calibri" w:hAnsi="Poppins" w:cs="Poppins"/>
                <w:b/>
                <w:color w:val="000000"/>
              </w:rPr>
              <w:t>e</w:t>
            </w:r>
            <w:r w:rsidR="007015D0" w:rsidRPr="009F5A54">
              <w:rPr>
                <w:rFonts w:ascii="Poppins" w:eastAsia="Calibri" w:hAnsi="Poppins" w:cs="Poppins"/>
                <w:b/>
                <w:color w:val="000000"/>
              </w:rPr>
              <w:t>xperiences</w:t>
            </w:r>
          </w:p>
        </w:tc>
      </w:tr>
      <w:tr w:rsidR="00C360D4" w:rsidRPr="009F5A54" w14:paraId="2620E063" w14:textId="77777777" w:rsidTr="00A54790">
        <w:tc>
          <w:tcPr>
            <w:tcW w:w="5303" w:type="dxa"/>
          </w:tcPr>
          <w:p w14:paraId="0ADE3153" w14:textId="2C61F447" w:rsidR="00C360D4" w:rsidRPr="009F5A54" w:rsidRDefault="007015D0">
            <w:pPr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i/>
                <w:color w:val="000000"/>
              </w:rPr>
              <w:t xml:space="preserve">Camp </w:t>
            </w:r>
            <w:r w:rsidR="00175CED">
              <w:rPr>
                <w:rFonts w:ascii="Poppins" w:eastAsia="Calibri" w:hAnsi="Poppins" w:cs="Poppins"/>
                <w:i/>
                <w:color w:val="000000"/>
              </w:rPr>
              <w:t>e</w:t>
            </w:r>
            <w:r w:rsidRPr="009F5A54">
              <w:rPr>
                <w:rFonts w:ascii="Poppins" w:eastAsia="Calibri" w:hAnsi="Poppins" w:cs="Poppins"/>
                <w:i/>
                <w:color w:val="000000"/>
              </w:rPr>
              <w:t>xperience (in tent)</w:t>
            </w:r>
            <w:r w:rsidR="00080D33">
              <w:rPr>
                <w:rFonts w:ascii="Poppins" w:eastAsia="Calibri" w:hAnsi="Poppins" w:cs="Poppins"/>
                <w:i/>
                <w:color w:val="000000"/>
              </w:rPr>
              <w:t xml:space="preserve"> – number of nights away</w:t>
            </w:r>
          </w:p>
          <w:p w14:paraId="20FE06EE" w14:textId="77777777" w:rsidR="00C360D4" w:rsidRDefault="00080D33">
            <w:pPr>
              <w:ind w:hanging="2"/>
              <w:jc w:val="left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 xml:space="preserve">As a Brownie: </w:t>
            </w:r>
          </w:p>
          <w:p w14:paraId="10A087B6" w14:textId="77777777" w:rsidR="00080D33" w:rsidRDefault="00080D33">
            <w:pPr>
              <w:ind w:hanging="2"/>
              <w:jc w:val="left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>As a Guide:</w:t>
            </w:r>
          </w:p>
          <w:p w14:paraId="2D0B9A96" w14:textId="5C1FB880" w:rsidR="00080D33" w:rsidRPr="009F5A54" w:rsidRDefault="00080D33">
            <w:pPr>
              <w:ind w:hanging="2"/>
              <w:jc w:val="left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>As a Ranger/YL: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14:paraId="5F949D31" w14:textId="77777777" w:rsidR="00080D33" w:rsidRPr="009F5A54" w:rsidRDefault="007015D0" w:rsidP="00080D33">
            <w:pPr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i/>
                <w:color w:val="000000"/>
              </w:rPr>
              <w:t xml:space="preserve">Residential </w:t>
            </w:r>
            <w:r w:rsidR="00175CED">
              <w:rPr>
                <w:rFonts w:ascii="Poppins" w:eastAsia="Calibri" w:hAnsi="Poppins" w:cs="Poppins"/>
                <w:i/>
                <w:color w:val="000000"/>
              </w:rPr>
              <w:t>h</w:t>
            </w:r>
            <w:r w:rsidRPr="009F5A54">
              <w:rPr>
                <w:rFonts w:ascii="Poppins" w:eastAsia="Calibri" w:hAnsi="Poppins" w:cs="Poppins"/>
                <w:i/>
                <w:color w:val="000000"/>
              </w:rPr>
              <w:t xml:space="preserve">oliday </w:t>
            </w:r>
            <w:r w:rsidR="00175CED">
              <w:rPr>
                <w:rFonts w:ascii="Poppins" w:eastAsia="Calibri" w:hAnsi="Poppins" w:cs="Poppins"/>
                <w:i/>
                <w:color w:val="000000"/>
              </w:rPr>
              <w:t>e</w:t>
            </w:r>
            <w:r w:rsidRPr="009F5A54">
              <w:rPr>
                <w:rFonts w:ascii="Poppins" w:eastAsia="Calibri" w:hAnsi="Poppins" w:cs="Poppins"/>
                <w:i/>
                <w:color w:val="000000"/>
              </w:rPr>
              <w:t>xperience (indoor)</w:t>
            </w:r>
            <w:r w:rsidR="00080D33">
              <w:rPr>
                <w:rFonts w:ascii="Poppins" w:eastAsia="Calibri" w:hAnsi="Poppins" w:cs="Poppins"/>
                <w:i/>
                <w:color w:val="000000"/>
              </w:rPr>
              <w:t xml:space="preserve"> – number of nights away</w:t>
            </w:r>
          </w:p>
          <w:p w14:paraId="635F49A0" w14:textId="77777777" w:rsidR="00080D33" w:rsidRDefault="00080D33" w:rsidP="00080D33">
            <w:pPr>
              <w:ind w:hanging="2"/>
              <w:jc w:val="left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 xml:space="preserve">As a Brownie: </w:t>
            </w:r>
          </w:p>
          <w:p w14:paraId="59985D62" w14:textId="77777777" w:rsidR="00080D33" w:rsidRDefault="00080D33" w:rsidP="00080D33">
            <w:pPr>
              <w:ind w:hanging="2"/>
              <w:jc w:val="left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>As a Guide:</w:t>
            </w:r>
          </w:p>
          <w:p w14:paraId="73E4A87E" w14:textId="3C0B848A" w:rsidR="00B34A89" w:rsidRPr="009F5A54" w:rsidRDefault="00080D33" w:rsidP="00080D33">
            <w:pPr>
              <w:ind w:firstLine="0"/>
              <w:jc w:val="left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>As a Ranger/YL:</w:t>
            </w:r>
          </w:p>
        </w:tc>
      </w:tr>
      <w:tr w:rsidR="00A54790" w:rsidRPr="009F5A54" w14:paraId="7AE270FB" w14:textId="77777777" w:rsidTr="00890558">
        <w:tc>
          <w:tcPr>
            <w:tcW w:w="10456" w:type="dxa"/>
            <w:gridSpan w:val="2"/>
          </w:tcPr>
          <w:p w14:paraId="76D595D8" w14:textId="144771DD" w:rsidR="00A54790" w:rsidRPr="009F5A54" w:rsidRDefault="00D71A39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>List y</w:t>
            </w:r>
            <w:r w:rsidR="00A54790" w:rsidRPr="009F5A54">
              <w:rPr>
                <w:rFonts w:ascii="Poppins" w:eastAsia="Calibri" w:hAnsi="Poppins" w:cs="Poppins"/>
                <w:b/>
                <w:color w:val="000000"/>
              </w:rPr>
              <w:t xml:space="preserve">our </w:t>
            </w: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other </w:t>
            </w:r>
            <w:r w:rsidR="00A54790" w:rsidRPr="009F5A54">
              <w:rPr>
                <w:rFonts w:ascii="Poppins" w:eastAsia="Calibri" w:hAnsi="Poppins" w:cs="Poppins"/>
                <w:b/>
                <w:color w:val="000000"/>
              </w:rPr>
              <w:t xml:space="preserve">key Girlguiding experiences over the last </w:t>
            </w:r>
            <w:r w:rsidR="00080D33">
              <w:rPr>
                <w:rFonts w:ascii="Poppins" w:eastAsia="Calibri" w:hAnsi="Poppins" w:cs="Poppins"/>
                <w:b/>
                <w:color w:val="000000"/>
              </w:rPr>
              <w:t>2-3</w:t>
            </w:r>
            <w:r w:rsidR="00A54790" w:rsidRPr="009F5A54">
              <w:rPr>
                <w:rFonts w:ascii="Poppins" w:eastAsia="Calibri" w:hAnsi="Poppins" w:cs="Poppins"/>
                <w:b/>
                <w:color w:val="000000"/>
              </w:rPr>
              <w:t xml:space="preserve"> years</w:t>
            </w:r>
          </w:p>
        </w:tc>
      </w:tr>
      <w:tr w:rsidR="00C34D9E" w:rsidRPr="009F5A54" w14:paraId="4CB8BF16" w14:textId="77777777" w:rsidTr="00890558">
        <w:tc>
          <w:tcPr>
            <w:tcW w:w="10456" w:type="dxa"/>
            <w:gridSpan w:val="2"/>
          </w:tcPr>
          <w:p w14:paraId="3FC81A72" w14:textId="77777777" w:rsidR="00C34D9E" w:rsidRDefault="00C34D9E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>
              <w:rPr>
                <w:rFonts w:ascii="Poppins" w:eastAsia="Calibri" w:hAnsi="Poppins" w:cs="Poppins"/>
                <w:b/>
                <w:color w:val="000000"/>
              </w:rPr>
              <w:t>Trips you have attended – with your unit, district, division or county</w:t>
            </w:r>
          </w:p>
          <w:p w14:paraId="189710A1" w14:textId="77777777" w:rsidR="0024677A" w:rsidRDefault="0024677A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3552C0C4" w14:textId="77777777" w:rsidR="0024677A" w:rsidRDefault="0024677A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0B7CC5B1" w14:textId="5AC76D3E" w:rsidR="0024677A" w:rsidRPr="009F5A54" w:rsidRDefault="0024677A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</w:tc>
      </w:tr>
      <w:tr w:rsidR="00C34D9E" w:rsidRPr="009F5A54" w14:paraId="3B5E6DBC" w14:textId="77777777" w:rsidTr="00890558">
        <w:tc>
          <w:tcPr>
            <w:tcW w:w="10456" w:type="dxa"/>
            <w:gridSpan w:val="2"/>
          </w:tcPr>
          <w:p w14:paraId="59CF41C2" w14:textId="77777777" w:rsidR="00C34D9E" w:rsidRDefault="00C34D9E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>
              <w:rPr>
                <w:rFonts w:ascii="Poppins" w:eastAsia="Calibri" w:hAnsi="Poppins" w:cs="Poppins"/>
                <w:b/>
                <w:color w:val="000000"/>
              </w:rPr>
              <w:t>Events you have attended – with your unit, district, division or county</w:t>
            </w:r>
          </w:p>
          <w:p w14:paraId="39184E54" w14:textId="77777777" w:rsidR="0024677A" w:rsidRDefault="0024677A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32DF9481" w14:textId="77777777" w:rsidR="0024677A" w:rsidRDefault="0024677A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554B0DD4" w14:textId="00A5CB3C" w:rsidR="0024677A" w:rsidRPr="009F5A54" w:rsidRDefault="0024677A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</w:tc>
      </w:tr>
      <w:tr w:rsidR="00C34D9E" w:rsidRPr="009F5A54" w14:paraId="2BDDB9BC" w14:textId="77777777" w:rsidTr="00890558">
        <w:tc>
          <w:tcPr>
            <w:tcW w:w="10456" w:type="dxa"/>
            <w:gridSpan w:val="2"/>
          </w:tcPr>
          <w:p w14:paraId="64E90AB2" w14:textId="77777777" w:rsidR="00C34D9E" w:rsidRDefault="00C34D9E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>
              <w:rPr>
                <w:rFonts w:ascii="Poppins" w:eastAsia="Calibri" w:hAnsi="Poppins" w:cs="Poppins"/>
                <w:b/>
                <w:color w:val="000000"/>
              </w:rPr>
              <w:t>Your Girlguiding programme participation – Theme awards, section awards (bronze, silver, gold)</w:t>
            </w:r>
          </w:p>
          <w:p w14:paraId="18C55478" w14:textId="77777777" w:rsidR="0024677A" w:rsidRDefault="0024677A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557A7929" w14:textId="77777777" w:rsidR="0024677A" w:rsidRDefault="0024677A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02B66F6F" w14:textId="245F61F9" w:rsidR="0024677A" w:rsidRPr="009F5A54" w:rsidRDefault="0024677A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</w:tc>
      </w:tr>
      <w:tr w:rsidR="00C34D9E" w:rsidRPr="009F5A54" w14:paraId="3DEC9DEF" w14:textId="77777777" w:rsidTr="00890558">
        <w:tc>
          <w:tcPr>
            <w:tcW w:w="10456" w:type="dxa"/>
            <w:gridSpan w:val="2"/>
          </w:tcPr>
          <w:p w14:paraId="06B018BD" w14:textId="77777777" w:rsidR="00C34D9E" w:rsidRDefault="00C34D9E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>
              <w:rPr>
                <w:rFonts w:ascii="Poppins" w:eastAsia="Calibri" w:hAnsi="Poppins" w:cs="Poppins"/>
                <w:b/>
                <w:color w:val="000000"/>
              </w:rPr>
              <w:t>Other activities you have taken part in</w:t>
            </w:r>
            <w:r w:rsidR="007C42F0">
              <w:rPr>
                <w:rFonts w:ascii="Poppins" w:eastAsia="Calibri" w:hAnsi="Poppins" w:cs="Poppins"/>
                <w:b/>
                <w:color w:val="000000"/>
              </w:rPr>
              <w:t xml:space="preserve"> – For example, fundraising, Thinking Day, etc.</w:t>
            </w:r>
          </w:p>
          <w:p w14:paraId="3AEC09F9" w14:textId="77777777" w:rsidR="0024677A" w:rsidRDefault="0024677A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29A85DC0" w14:textId="77777777" w:rsidR="0024677A" w:rsidRDefault="0024677A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4535D9AD" w14:textId="1CF28FC5" w:rsidR="0024677A" w:rsidRPr="009F5A54" w:rsidRDefault="0024677A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</w:tc>
      </w:tr>
      <w:tr w:rsidR="00C360D4" w:rsidRPr="009F5A54" w14:paraId="074A968B" w14:textId="77777777">
        <w:tc>
          <w:tcPr>
            <w:tcW w:w="10456" w:type="dxa"/>
            <w:gridSpan w:val="2"/>
          </w:tcPr>
          <w:p w14:paraId="12A9886B" w14:textId="026D1EF8" w:rsidR="00C360D4" w:rsidRPr="009F5A54" w:rsidRDefault="00CB49EE" w:rsidP="0024677A">
            <w:pPr>
              <w:tabs>
                <w:tab w:val="left" w:pos="4912"/>
              </w:tabs>
              <w:ind w:firstLine="0"/>
              <w:jc w:val="left"/>
              <w:rPr>
                <w:rFonts w:ascii="Poppins" w:eastAsia="Calibri" w:hAnsi="Poppins" w:cs="Poppins"/>
                <w:color w:val="000000"/>
              </w:rPr>
            </w:pPr>
            <w:r w:rsidRPr="00CB49EE">
              <w:rPr>
                <w:rFonts w:ascii="Poppins" w:eastAsia="Calibri" w:hAnsi="Poppins" w:cs="Poppins"/>
                <w:b/>
                <w:color w:val="000000"/>
              </w:rPr>
              <w:lastRenderedPageBreak/>
              <w:t xml:space="preserve">What are the key skills you want to gain from being part of an </w:t>
            </w:r>
            <w:r>
              <w:rPr>
                <w:rFonts w:ascii="Poppins" w:eastAsia="Calibri" w:hAnsi="Poppins" w:cs="Poppins"/>
                <w:b/>
                <w:color w:val="000000"/>
              </w:rPr>
              <w:t>i</w:t>
            </w:r>
            <w:r w:rsidRPr="00CB49EE">
              <w:rPr>
                <w:rFonts w:ascii="Poppins" w:eastAsia="Calibri" w:hAnsi="Poppins" w:cs="Poppins"/>
                <w:b/>
                <w:color w:val="000000"/>
              </w:rPr>
              <w:t xml:space="preserve">nternational </w:t>
            </w:r>
            <w:r>
              <w:rPr>
                <w:rFonts w:ascii="Poppins" w:eastAsia="Calibri" w:hAnsi="Poppins" w:cs="Poppins"/>
                <w:b/>
                <w:color w:val="000000"/>
              </w:rPr>
              <w:t>a</w:t>
            </w:r>
            <w:r w:rsidRPr="00CB49EE">
              <w:rPr>
                <w:rFonts w:ascii="Poppins" w:eastAsia="Calibri" w:hAnsi="Poppins" w:cs="Poppins"/>
                <w:b/>
                <w:color w:val="000000"/>
              </w:rPr>
              <w:t xml:space="preserve">dventure? </w:t>
            </w:r>
          </w:p>
          <w:p w14:paraId="0CE32F24" w14:textId="77777777" w:rsidR="00C360D4" w:rsidRPr="009F5A54" w:rsidRDefault="00C360D4" w:rsidP="0024677A">
            <w:pPr>
              <w:tabs>
                <w:tab w:val="left" w:pos="4912"/>
              </w:tabs>
              <w:ind w:firstLine="0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02942963" w14:textId="77777777" w:rsidR="00C360D4" w:rsidRPr="009F5A54" w:rsidRDefault="00C360D4" w:rsidP="0024677A">
            <w:pPr>
              <w:tabs>
                <w:tab w:val="left" w:pos="4912"/>
              </w:tabs>
              <w:ind w:firstLine="0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10D50AF0" w14:textId="77777777" w:rsidR="00C360D4" w:rsidRPr="009F5A54" w:rsidRDefault="00C360D4" w:rsidP="0024677A">
            <w:pPr>
              <w:ind w:firstLine="0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09045C03" w14:textId="77777777" w:rsidR="00E9017B" w:rsidRPr="009F5A54" w:rsidRDefault="00E9017B" w:rsidP="0024677A">
            <w:pPr>
              <w:ind w:firstLine="0"/>
              <w:jc w:val="left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C360D4" w:rsidRPr="009F5A54" w14:paraId="1FD0EE89" w14:textId="77777777">
        <w:tc>
          <w:tcPr>
            <w:tcW w:w="10456" w:type="dxa"/>
            <w:gridSpan w:val="2"/>
          </w:tcPr>
          <w:p w14:paraId="0C916FCC" w14:textId="15E03314" w:rsidR="0024677A" w:rsidRPr="0024677A" w:rsidRDefault="0024677A" w:rsidP="0024677A">
            <w:pPr>
              <w:ind w:hanging="2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 w:rsidRPr="0024677A">
              <w:rPr>
                <w:rFonts w:ascii="Poppins" w:eastAsia="Calibri" w:hAnsi="Poppins" w:cs="Poppins"/>
                <w:b/>
                <w:color w:val="000000"/>
              </w:rPr>
              <w:t>What are the key skills you can bring to a county team for an international adventure</w:t>
            </w:r>
            <w:r>
              <w:rPr>
                <w:rFonts w:ascii="Poppins" w:eastAsia="Calibri" w:hAnsi="Poppins" w:cs="Poppins"/>
                <w:b/>
                <w:color w:val="000000"/>
              </w:rPr>
              <w:t>?</w:t>
            </w:r>
          </w:p>
          <w:p w14:paraId="427AAE77" w14:textId="77777777" w:rsidR="0024677A" w:rsidRPr="0024677A" w:rsidRDefault="0024677A" w:rsidP="0024677A">
            <w:pPr>
              <w:ind w:hanging="2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7783DE66" w14:textId="77777777" w:rsidR="0024677A" w:rsidRPr="0024677A" w:rsidRDefault="0024677A" w:rsidP="0024677A">
            <w:pPr>
              <w:ind w:hanging="2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18F7E0B9" w14:textId="77777777" w:rsidR="0024677A" w:rsidRPr="0024677A" w:rsidRDefault="0024677A" w:rsidP="0024677A">
            <w:pPr>
              <w:ind w:hanging="2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6D98F3E1" w14:textId="77777777" w:rsidR="00C360D4" w:rsidRPr="009F5A54" w:rsidRDefault="00C360D4" w:rsidP="0024677A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</w:tc>
      </w:tr>
      <w:tr w:rsidR="00C360D4" w:rsidRPr="009F5A54" w14:paraId="2C1971AF" w14:textId="77777777">
        <w:tc>
          <w:tcPr>
            <w:tcW w:w="10456" w:type="dxa"/>
            <w:gridSpan w:val="2"/>
          </w:tcPr>
          <w:p w14:paraId="4FDB67E3" w14:textId="629C830B" w:rsidR="00C360D4" w:rsidRPr="009F5A54" w:rsidRDefault="007015D0" w:rsidP="00FD297C">
            <w:pPr>
              <w:ind w:hanging="2"/>
              <w:jc w:val="left"/>
              <w:rPr>
                <w:rFonts w:ascii="Poppins" w:eastAsia="Calibri" w:hAnsi="Poppins" w:cs="Poppins"/>
                <w:b/>
              </w:rPr>
            </w:pPr>
            <w:r w:rsidRPr="0024677A">
              <w:rPr>
                <w:rFonts w:ascii="Poppins" w:eastAsia="Calibri" w:hAnsi="Poppins" w:cs="Poppins"/>
                <w:b/>
                <w:color w:val="000000"/>
                <w:highlight w:val="yellow"/>
              </w:rPr>
              <w:t>Tell</w:t>
            </w: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 us about any international experience you have had as a member of Girlguiding </w:t>
            </w:r>
            <w:r w:rsidR="00E7501D" w:rsidRPr="009F5A54">
              <w:rPr>
                <w:rFonts w:ascii="Poppins" w:eastAsia="Calibri" w:hAnsi="Poppins" w:cs="Poppins"/>
                <w:b/>
                <w:color w:val="000000"/>
              </w:rPr>
              <w:t xml:space="preserve">and </w:t>
            </w:r>
            <w:r w:rsidR="00B23246" w:rsidRPr="009F5A54">
              <w:rPr>
                <w:rFonts w:ascii="Poppins" w:eastAsia="Calibri" w:hAnsi="Poppins" w:cs="Poppins"/>
                <w:b/>
                <w:color w:val="000000"/>
              </w:rPr>
              <w:t>the</w:t>
            </w:r>
            <w:r w:rsidR="00E7501D" w:rsidRPr="009F5A54">
              <w:rPr>
                <w:rFonts w:ascii="Poppins" w:eastAsia="Calibri" w:hAnsi="Poppins" w:cs="Poppins"/>
                <w:b/>
                <w:color w:val="000000"/>
              </w:rPr>
              <w:t xml:space="preserve"> role</w:t>
            </w:r>
            <w:r w:rsidR="00B23246" w:rsidRPr="009F5A54">
              <w:rPr>
                <w:rFonts w:ascii="Poppins" w:eastAsia="Calibri" w:hAnsi="Poppins" w:cs="Poppins"/>
                <w:b/>
                <w:color w:val="000000"/>
              </w:rPr>
              <w:t xml:space="preserve"> you took</w:t>
            </w:r>
          </w:p>
          <w:p w14:paraId="2F2D4629" w14:textId="2C7E4FD4" w:rsidR="00C360D4" w:rsidRPr="009F5A54" w:rsidRDefault="007015D0">
            <w:pPr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e.g. UK international camp, unit/</w:t>
            </w:r>
            <w:r w:rsidR="00F04E1D">
              <w:rPr>
                <w:rFonts w:ascii="Poppins" w:eastAsia="Calibri" w:hAnsi="Poppins" w:cs="Poppins"/>
                <w:color w:val="000000"/>
              </w:rPr>
              <w:t>d</w:t>
            </w:r>
            <w:r w:rsidRPr="009F5A54">
              <w:rPr>
                <w:rFonts w:ascii="Poppins" w:eastAsia="Calibri" w:hAnsi="Poppins" w:cs="Poppins"/>
                <w:color w:val="000000"/>
              </w:rPr>
              <w:t>istrict trip (</w:t>
            </w:r>
            <w:proofErr w:type="spellStart"/>
            <w:r w:rsidRPr="009F5A54">
              <w:rPr>
                <w:rFonts w:ascii="Poppins" w:eastAsia="Calibri" w:hAnsi="Poppins" w:cs="Poppins"/>
                <w:color w:val="000000"/>
              </w:rPr>
              <w:t>e.g</w:t>
            </w:r>
            <w:proofErr w:type="spellEnd"/>
            <w:r w:rsidRPr="009F5A54">
              <w:rPr>
                <w:rFonts w:ascii="Poppins" w:eastAsia="Calibri" w:hAnsi="Poppins" w:cs="Poppins"/>
                <w:color w:val="000000"/>
              </w:rPr>
              <w:t xml:space="preserve"> PGL, Venture Abroad to Paris), service project, ICE</w:t>
            </w:r>
          </w:p>
          <w:p w14:paraId="76E94C70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3DA601C3" w14:textId="77777777" w:rsidR="00E7501D" w:rsidRPr="009F5A54" w:rsidRDefault="00E7501D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6F2651B5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</w:tc>
      </w:tr>
      <w:tr w:rsidR="00C360D4" w:rsidRPr="009F5A54" w14:paraId="561F88DA" w14:textId="77777777">
        <w:tc>
          <w:tcPr>
            <w:tcW w:w="10456" w:type="dxa"/>
            <w:gridSpan w:val="2"/>
          </w:tcPr>
          <w:p w14:paraId="672B13D3" w14:textId="77777777" w:rsidR="00C360D4" w:rsidRPr="009F5A54" w:rsidRDefault="007015D0" w:rsidP="00FD297C">
            <w:pPr>
              <w:spacing w:after="100"/>
              <w:ind w:hanging="2"/>
              <w:jc w:val="left"/>
              <w:rPr>
                <w:rFonts w:ascii="Poppins" w:eastAsia="Calibri" w:hAnsi="Poppins" w:cs="Poppins"/>
                <w:b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Please list any international experiences you have had outside Girlguiding </w:t>
            </w:r>
          </w:p>
          <w:p w14:paraId="7AA469E7" w14:textId="77777777" w:rsidR="00C360D4" w:rsidRPr="009F5A54" w:rsidRDefault="00C360D4" w:rsidP="00FD297C">
            <w:pPr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107FC479" w14:textId="77777777" w:rsidR="00C360D4" w:rsidRPr="009F5A54" w:rsidRDefault="00C360D4" w:rsidP="00FD297C">
            <w:pPr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10A10BAF" w14:textId="77777777" w:rsidR="00C360D4" w:rsidRPr="009F5A54" w:rsidRDefault="00C360D4" w:rsidP="00FD297C">
            <w:pPr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0D49F51F" w14:textId="77777777" w:rsidR="00C360D4" w:rsidRPr="009F5A54" w:rsidRDefault="00C360D4" w:rsidP="00FD297C">
            <w:pPr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694D50BE" w14:textId="77777777" w:rsidR="00C360D4" w:rsidRPr="009F5A54" w:rsidRDefault="00C360D4" w:rsidP="00FD297C">
            <w:pPr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C360D4" w:rsidRPr="009F5A54" w14:paraId="1590F48D" w14:textId="77777777">
        <w:tc>
          <w:tcPr>
            <w:tcW w:w="10456" w:type="dxa"/>
            <w:gridSpan w:val="2"/>
          </w:tcPr>
          <w:p w14:paraId="19CD0BF6" w14:textId="41C279EB" w:rsidR="00C360D4" w:rsidRPr="009F5A54" w:rsidRDefault="007015D0" w:rsidP="00FD297C">
            <w:pPr>
              <w:spacing w:after="100"/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>Interests/hobbies outside Girlguiding including qualifications and experience</w:t>
            </w:r>
            <w:r w:rsidR="00E7501D" w:rsidRPr="009F5A54">
              <w:rPr>
                <w:rFonts w:ascii="Poppins" w:eastAsia="Calibri" w:hAnsi="Poppins" w:cs="Poppins"/>
                <w:b/>
                <w:color w:val="000000"/>
              </w:rPr>
              <w:t xml:space="preserve"> that could be helpful to joining a county team</w:t>
            </w:r>
          </w:p>
          <w:p w14:paraId="6A50A8B8" w14:textId="77777777" w:rsidR="00C360D4" w:rsidRPr="009F5A54" w:rsidRDefault="00C360D4" w:rsidP="00FD297C">
            <w:pPr>
              <w:spacing w:after="100"/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33657835" w14:textId="77777777" w:rsidR="00C360D4" w:rsidRPr="009F5A54" w:rsidRDefault="00C360D4" w:rsidP="00FD297C">
            <w:pPr>
              <w:spacing w:after="100"/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56C1492B" w14:textId="77777777" w:rsidR="00C360D4" w:rsidRPr="009F5A54" w:rsidRDefault="00C360D4" w:rsidP="00FD297C">
            <w:pPr>
              <w:spacing w:after="100"/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5020CE23" w14:textId="77777777" w:rsidR="00C360D4" w:rsidRPr="009F5A54" w:rsidRDefault="00C360D4" w:rsidP="00FD297C">
            <w:pPr>
              <w:spacing w:after="100"/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C360D4" w:rsidRPr="009F5A54" w14:paraId="54E585D4" w14:textId="77777777">
        <w:tc>
          <w:tcPr>
            <w:tcW w:w="10456" w:type="dxa"/>
            <w:gridSpan w:val="2"/>
          </w:tcPr>
          <w:p w14:paraId="750284E9" w14:textId="77777777" w:rsidR="00C360D4" w:rsidRPr="009F5A54" w:rsidRDefault="007015D0">
            <w:pPr>
              <w:ind w:hanging="2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lastRenderedPageBreak/>
              <w:t>Why would you like to experience an international opportunity with Girlguiding?</w:t>
            </w:r>
          </w:p>
          <w:p w14:paraId="7CB1C79E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4B43E4AB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06A86019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047B48BF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08A27A91" w14:textId="77777777" w:rsidR="00C360D4" w:rsidRPr="009F5A54" w:rsidRDefault="00C360D4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5C44C279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C360D4" w:rsidRPr="009F5A54" w14:paraId="5A758095" w14:textId="77777777">
        <w:tc>
          <w:tcPr>
            <w:tcW w:w="10456" w:type="dxa"/>
            <w:gridSpan w:val="2"/>
          </w:tcPr>
          <w:p w14:paraId="044C091C" w14:textId="77777777" w:rsidR="00C360D4" w:rsidRPr="009F5A54" w:rsidRDefault="007015D0">
            <w:pPr>
              <w:ind w:hanging="2"/>
              <w:jc w:val="left"/>
              <w:rPr>
                <w:rFonts w:ascii="Poppins" w:eastAsia="Calibri" w:hAnsi="Poppins" w:cs="Poppins"/>
                <w:b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>Do you have any religious, health, mobility, dietary or sensory needs of which we should be aware?</w:t>
            </w:r>
          </w:p>
          <w:p w14:paraId="74062AA5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2B9EF3FA" w14:textId="77777777" w:rsidR="00C360D4" w:rsidRPr="009F5A54" w:rsidRDefault="00C360D4">
            <w:pPr>
              <w:ind w:firstLine="0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0C02975D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C360D4" w:rsidRPr="009F5A54" w14:paraId="77CFF916" w14:textId="77777777">
        <w:tc>
          <w:tcPr>
            <w:tcW w:w="10456" w:type="dxa"/>
            <w:gridSpan w:val="2"/>
          </w:tcPr>
          <w:p w14:paraId="68D2BE00" w14:textId="1053F00B" w:rsidR="00C360D4" w:rsidRPr="009F5A54" w:rsidRDefault="007015D0">
            <w:pPr>
              <w:pStyle w:val="Heading3"/>
              <w:ind w:firstLine="0"/>
              <w:rPr>
                <w:rFonts w:ascii="Poppins" w:eastAsia="Calibri" w:hAnsi="Poppins" w:cs="Poppins"/>
                <w:sz w:val="24"/>
                <w:szCs w:val="24"/>
              </w:rPr>
            </w:pPr>
            <w:r w:rsidRPr="009F5A54">
              <w:rPr>
                <w:rFonts w:ascii="Poppins" w:eastAsia="Calibri" w:hAnsi="Poppins" w:cs="Poppins"/>
                <w:sz w:val="24"/>
                <w:szCs w:val="24"/>
              </w:rPr>
              <w:t xml:space="preserve">What to do next </w:t>
            </w:r>
            <w:r w:rsidR="00FD297C">
              <w:rPr>
                <w:rFonts w:ascii="Poppins" w:eastAsia="Calibri" w:hAnsi="Poppins" w:cs="Poppins"/>
                <w:sz w:val="24"/>
                <w:szCs w:val="24"/>
              </w:rPr>
              <w:t>– ask …</w:t>
            </w:r>
          </w:p>
        </w:tc>
      </w:tr>
      <w:tr w:rsidR="00C360D4" w:rsidRPr="009F5A54" w14:paraId="4A7B86EE" w14:textId="77777777">
        <w:tc>
          <w:tcPr>
            <w:tcW w:w="10456" w:type="dxa"/>
            <w:gridSpan w:val="2"/>
          </w:tcPr>
          <w:p w14:paraId="495013FF" w14:textId="58A82609" w:rsidR="00F25435" w:rsidRDefault="00F25435" w:rsidP="00F25435">
            <w:pPr>
              <w:pStyle w:val="Heading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14" w:hanging="357"/>
              <w:jc w:val="left"/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</w:pPr>
            <w:r w:rsidRPr="00F25435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>Your unit leader to complete their contact details and the reference/</w:t>
            </w:r>
            <w:r w:rsidRPr="00F25435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 xml:space="preserve"> </w:t>
            </w:r>
            <w:r w:rsidRPr="00F25435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>recommendation</w:t>
            </w:r>
            <w:r w:rsidRPr="00F25435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>.</w:t>
            </w:r>
          </w:p>
          <w:p w14:paraId="5DAABFEC" w14:textId="26E9C782" w:rsidR="00F25435" w:rsidRPr="00F25435" w:rsidRDefault="00F25435" w:rsidP="00F25435">
            <w:pPr>
              <w:pStyle w:val="Heading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14" w:hanging="357"/>
              <w:jc w:val="left"/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</w:pPr>
            <w:r w:rsidRPr="00F25435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 xml:space="preserve">Your </w:t>
            </w:r>
            <w:r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>d</w:t>
            </w:r>
            <w:r w:rsidRPr="00F25435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 xml:space="preserve">istrict </w:t>
            </w:r>
            <w:r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>c</w:t>
            </w:r>
            <w:r w:rsidRPr="00F25435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 xml:space="preserve">ommissioner to complete a reference for you (or someone else in Girlguiding who knows you – other than your unit leader and is not a </w:t>
            </w:r>
            <w:r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>parent/carer.</w:t>
            </w:r>
          </w:p>
          <w:p w14:paraId="7DCA0700" w14:textId="2D2DF4DC" w:rsidR="00C360D4" w:rsidRPr="009F5A54" w:rsidRDefault="00F25435" w:rsidP="00F254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jc w:val="left"/>
              <w:rPr>
                <w:rFonts w:ascii="Poppins" w:eastAsia="Calibri" w:hAnsi="Poppins" w:cs="Poppins"/>
                <w:color w:val="000000"/>
              </w:rPr>
            </w:pPr>
            <w:r w:rsidRPr="00F25435">
              <w:rPr>
                <w:rFonts w:ascii="Poppins" w:eastAsia="Calibri" w:hAnsi="Poppins" w:cs="Poppins"/>
                <w:bCs/>
              </w:rPr>
              <w:t>Read the INTOPS guidance to understand what you are applying for so there are no surprises</w:t>
            </w:r>
            <w:r>
              <w:rPr>
                <w:rFonts w:ascii="Poppins" w:eastAsia="Calibri" w:hAnsi="Poppins" w:cs="Poppins"/>
                <w:bCs/>
                <w:color w:val="000000"/>
              </w:rPr>
              <w:t>.</w:t>
            </w:r>
            <w:r w:rsidR="007D6637" w:rsidRPr="009F5A54">
              <w:rPr>
                <w:rFonts w:ascii="Poppins" w:eastAsia="Calibri" w:hAnsi="Poppins" w:cs="Poppins"/>
                <w:bCs/>
                <w:color w:val="000000"/>
              </w:rPr>
              <w:t xml:space="preserve"> </w:t>
            </w:r>
          </w:p>
        </w:tc>
      </w:tr>
    </w:tbl>
    <w:p w14:paraId="7FF44315" w14:textId="77777777" w:rsidR="00C360D4" w:rsidRPr="009F5A54" w:rsidRDefault="00C360D4">
      <w:pPr>
        <w:pStyle w:val="Heading3"/>
        <w:ind w:firstLine="0"/>
        <w:rPr>
          <w:rFonts w:ascii="Poppins" w:eastAsia="Calibri" w:hAnsi="Poppins" w:cs="Poppins"/>
          <w:sz w:val="24"/>
          <w:szCs w:val="24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C360D4" w:rsidRPr="009F5A54" w14:paraId="0EEF735D" w14:textId="77777777">
        <w:tc>
          <w:tcPr>
            <w:tcW w:w="10456" w:type="dxa"/>
          </w:tcPr>
          <w:p w14:paraId="58BE68AD" w14:textId="10B0CAC9" w:rsidR="00C360D4" w:rsidRPr="009F5A54" w:rsidRDefault="007015D0">
            <w:pPr>
              <w:ind w:firstLine="0"/>
              <w:rPr>
                <w:rFonts w:ascii="Poppins" w:eastAsia="Calibri" w:hAnsi="Poppins" w:cs="Poppins"/>
                <w:b/>
              </w:rPr>
            </w:pPr>
            <w:r w:rsidRPr="009F5A54">
              <w:rPr>
                <w:rFonts w:ascii="Poppins" w:eastAsia="Calibri" w:hAnsi="Poppins" w:cs="Poppins"/>
                <w:b/>
              </w:rPr>
              <w:t xml:space="preserve">Declaration by applicant </w:t>
            </w:r>
          </w:p>
          <w:p w14:paraId="1BC28BFE" w14:textId="53E6342E" w:rsidR="00C360D4" w:rsidRPr="009F5A54" w:rsidRDefault="007015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I understand that I will be responsible for fundraising the cost of a trip</w:t>
            </w:r>
            <w:r w:rsidR="00EE0932">
              <w:rPr>
                <w:rFonts w:ascii="Poppins" w:eastAsia="Calibri" w:hAnsi="Poppins" w:cs="Poppins"/>
                <w:color w:val="000000"/>
              </w:rPr>
              <w:t>.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 </w:t>
            </w:r>
          </w:p>
          <w:p w14:paraId="11814C45" w14:textId="68D42099" w:rsidR="00C360D4" w:rsidRPr="009F5A54" w:rsidRDefault="007015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I understand this is a selection process and a place is not guaranteed</w:t>
            </w:r>
            <w:r w:rsidR="00D271D3">
              <w:rPr>
                <w:rFonts w:ascii="Poppins" w:eastAsia="Calibri" w:hAnsi="Poppins" w:cs="Poppins"/>
                <w:color w:val="000000"/>
              </w:rPr>
              <w:t>.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 </w:t>
            </w:r>
          </w:p>
          <w:p w14:paraId="2857A100" w14:textId="77777777" w:rsidR="00C360D4" w:rsidRPr="009F5A54" w:rsidRDefault="007015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I have read the guidance and understand what INTOPS is, and would like to be considered for selection which may include one or more of the following:</w:t>
            </w:r>
          </w:p>
          <w:p w14:paraId="44C83DBD" w14:textId="2CF3791B" w:rsidR="00C360D4" w:rsidRPr="009F5A54" w:rsidRDefault="007015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A Gloucestershire trip to a UK international event where the UK is the host nation</w:t>
            </w:r>
            <w:r w:rsidR="00D271D3">
              <w:rPr>
                <w:rFonts w:ascii="Poppins" w:eastAsia="Calibri" w:hAnsi="Poppins" w:cs="Poppins"/>
                <w:color w:val="000000"/>
              </w:rPr>
              <w:t>.</w:t>
            </w:r>
          </w:p>
          <w:p w14:paraId="50F5531A" w14:textId="1379CD63" w:rsidR="00C360D4" w:rsidRDefault="007015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A Gloucestershire trip to travel abroad to attend an event in Europe</w:t>
            </w:r>
            <w:r w:rsidR="00D271D3">
              <w:rPr>
                <w:rFonts w:ascii="Poppins" w:eastAsia="Calibri" w:hAnsi="Poppins" w:cs="Poppins"/>
                <w:color w:val="000000"/>
              </w:rPr>
              <w:t>.</w:t>
            </w:r>
          </w:p>
          <w:p w14:paraId="5567FDF7" w14:textId="4C31467F" w:rsidR="003B53FF" w:rsidRPr="009F5A54" w:rsidRDefault="003B53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 xml:space="preserve">Go for further selection to the South West </w:t>
            </w:r>
            <w:r w:rsidR="00613D18">
              <w:rPr>
                <w:rFonts w:ascii="Poppins" w:eastAsia="Calibri" w:hAnsi="Poppins" w:cs="Poppins"/>
                <w:color w:val="000000"/>
              </w:rPr>
              <w:t>England</w:t>
            </w:r>
            <w:r>
              <w:rPr>
                <w:rFonts w:ascii="Poppins" w:eastAsia="Calibri" w:hAnsi="Poppins" w:cs="Poppins"/>
                <w:color w:val="000000"/>
              </w:rPr>
              <w:t xml:space="preserve"> region </w:t>
            </w:r>
            <w:r w:rsidR="00613D18">
              <w:rPr>
                <w:rFonts w:ascii="Poppins" w:eastAsia="Calibri" w:hAnsi="Poppins" w:cs="Poppins"/>
                <w:color w:val="000000"/>
              </w:rPr>
              <w:t>for an event in the UK or abroad.</w:t>
            </w:r>
          </w:p>
          <w:p w14:paraId="0846F1E0" w14:textId="77777777" w:rsidR="00C360D4" w:rsidRPr="009F5A54" w:rsidRDefault="00C360D4">
            <w:pPr>
              <w:ind w:firstLine="0"/>
              <w:rPr>
                <w:rFonts w:ascii="Poppins" w:eastAsia="Calibri" w:hAnsi="Poppins" w:cs="Poppins"/>
              </w:rPr>
            </w:pPr>
          </w:p>
          <w:p w14:paraId="6CE34ADE" w14:textId="646D4BF6" w:rsidR="00C360D4" w:rsidRPr="009F5A54" w:rsidRDefault="007015D0" w:rsidP="00D91398">
            <w:pPr>
              <w:tabs>
                <w:tab w:val="left" w:pos="975"/>
              </w:tabs>
              <w:ind w:firstLine="0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Applicant name</w:t>
            </w:r>
            <w:r w:rsidR="007C4DF5">
              <w:rPr>
                <w:rFonts w:ascii="Poppins" w:eastAsia="Calibri" w:hAnsi="Poppins" w:cs="Poppins"/>
              </w:rPr>
              <w:t xml:space="preserve">: </w:t>
            </w:r>
            <w:r w:rsidR="007C4DF5">
              <w:rPr>
                <w:rFonts w:ascii="Poppins" w:eastAsia="Calibri" w:hAnsi="Poppins" w:cs="Poppins"/>
              </w:rPr>
              <w:t>__________________</w:t>
            </w:r>
            <w:r w:rsidR="007C4DF5">
              <w:rPr>
                <w:rFonts w:ascii="Poppins" w:eastAsia="Calibri" w:hAnsi="Poppins" w:cs="Poppins"/>
              </w:rPr>
              <w:t>_____________</w:t>
            </w:r>
          </w:p>
          <w:p w14:paraId="54E0F6D0" w14:textId="77777777" w:rsidR="00613D18" w:rsidRDefault="00613D18" w:rsidP="00D91398">
            <w:pPr>
              <w:tabs>
                <w:tab w:val="left" w:pos="975"/>
              </w:tabs>
              <w:ind w:firstLine="0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>Parent/carer</w:t>
            </w:r>
            <w:r w:rsidR="00765F3F">
              <w:rPr>
                <w:rFonts w:ascii="Poppins" w:eastAsia="Calibri" w:hAnsi="Poppins" w:cs="Poppins"/>
              </w:rPr>
              <w:t xml:space="preserve"> name:</w:t>
            </w:r>
            <w:r w:rsidR="008669AA">
              <w:rPr>
                <w:rFonts w:ascii="Poppins" w:eastAsia="Calibri" w:hAnsi="Poppins" w:cs="Poppins"/>
              </w:rPr>
              <w:t xml:space="preserve"> __________________   Signed: ______________</w:t>
            </w:r>
          </w:p>
          <w:p w14:paraId="171476B8" w14:textId="77777777" w:rsidR="008669AA" w:rsidRDefault="007C4DF5" w:rsidP="007C4DF5">
            <w:pPr>
              <w:tabs>
                <w:tab w:val="left" w:pos="975"/>
              </w:tabs>
              <w:ind w:firstLine="0"/>
              <w:jc w:val="left"/>
              <w:rPr>
                <w:rFonts w:ascii="Poppins" w:eastAsia="Calibri" w:hAnsi="Poppins" w:cs="Poppins"/>
              </w:rPr>
            </w:pPr>
            <w:r w:rsidRPr="007C4DF5">
              <w:rPr>
                <w:rFonts w:ascii="Poppins" w:eastAsia="Calibri" w:hAnsi="Poppins" w:cs="Poppins"/>
              </w:rPr>
              <w:lastRenderedPageBreak/>
              <w:t>I would like to be considered for a County and/or Region international opportunity. I confirm that the information on this application is accurate and a true record of my experience.</w:t>
            </w:r>
          </w:p>
          <w:p w14:paraId="0957F8C6" w14:textId="532D3226" w:rsidR="007C4DF5" w:rsidRPr="009F5A54" w:rsidRDefault="007C4DF5" w:rsidP="007C4DF5">
            <w:pPr>
              <w:tabs>
                <w:tab w:val="left" w:pos="975"/>
              </w:tabs>
              <w:ind w:firstLine="0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>Applicant’s signature</w:t>
            </w:r>
            <w:r>
              <w:rPr>
                <w:rFonts w:ascii="Poppins" w:eastAsia="Calibri" w:hAnsi="Poppins" w:cs="Poppins"/>
              </w:rPr>
              <w:t xml:space="preserve">: __________________   </w:t>
            </w:r>
            <w:r>
              <w:rPr>
                <w:rFonts w:ascii="Poppins" w:eastAsia="Calibri" w:hAnsi="Poppins" w:cs="Poppins"/>
              </w:rPr>
              <w:t>Date</w:t>
            </w:r>
            <w:r>
              <w:rPr>
                <w:rFonts w:ascii="Poppins" w:eastAsia="Calibri" w:hAnsi="Poppins" w:cs="Poppins"/>
              </w:rPr>
              <w:t>: ______________</w:t>
            </w:r>
          </w:p>
        </w:tc>
      </w:tr>
    </w:tbl>
    <w:p w14:paraId="13296971" w14:textId="77777777" w:rsidR="00C360D4" w:rsidRPr="009F5A54" w:rsidRDefault="00C360D4">
      <w:pPr>
        <w:ind w:hanging="2"/>
        <w:rPr>
          <w:rFonts w:ascii="Poppins" w:eastAsia="Calibri" w:hAnsi="Poppins" w:cs="Poppins"/>
        </w:rPr>
      </w:pPr>
    </w:p>
    <w:p w14:paraId="180ED961" w14:textId="77777777" w:rsidR="006C2AA4" w:rsidRPr="006C2AA4" w:rsidRDefault="006C2AA4">
      <w:pPr>
        <w:tabs>
          <w:tab w:val="left" w:pos="360"/>
        </w:tabs>
        <w:ind w:hanging="2"/>
        <w:rPr>
          <w:rFonts w:ascii="Poppins" w:eastAsia="Calibri" w:hAnsi="Poppins" w:cs="Poppins"/>
          <w:b/>
          <w:bCs/>
        </w:rPr>
      </w:pPr>
      <w:r w:rsidRPr="006C2AA4">
        <w:rPr>
          <w:rFonts w:ascii="Poppins" w:eastAsia="Calibri" w:hAnsi="Poppins" w:cs="Poppins"/>
          <w:b/>
          <w:bCs/>
          <w:color w:val="FF0000"/>
        </w:rPr>
        <w:t>What to do next – now pass this form to your unit leader to check and complete their section</w:t>
      </w:r>
    </w:p>
    <w:p w14:paraId="6D5F3301" w14:textId="766B93B7" w:rsidR="00D271D3" w:rsidRDefault="00D271D3">
      <w:pPr>
        <w:tabs>
          <w:tab w:val="left" w:pos="360"/>
        </w:tabs>
        <w:ind w:hanging="2"/>
        <w:rPr>
          <w:rFonts w:ascii="Poppins" w:eastAsia="Calibri" w:hAnsi="Poppins" w:cs="Poppins"/>
        </w:rPr>
      </w:pPr>
      <w:r>
        <w:rPr>
          <w:rFonts w:ascii="Poppins" w:eastAsia="Calibri" w:hAnsi="Poppins" w:cs="Poppins"/>
        </w:rPr>
        <w:br/>
      </w:r>
    </w:p>
    <w:p w14:paraId="16FC308C" w14:textId="77777777" w:rsidR="00D271D3" w:rsidRDefault="00D271D3">
      <w:pPr>
        <w:rPr>
          <w:rFonts w:ascii="Poppins" w:eastAsia="Calibri" w:hAnsi="Poppins" w:cs="Poppins"/>
        </w:rPr>
      </w:pPr>
      <w:r>
        <w:rPr>
          <w:rFonts w:ascii="Poppins" w:eastAsia="Calibri" w:hAnsi="Poppins" w:cs="Poppins"/>
        </w:rPr>
        <w:br w:type="page"/>
      </w:r>
    </w:p>
    <w:p w14:paraId="62A333E0" w14:textId="35C7AD0C" w:rsidR="00C360D4" w:rsidRPr="009F5A54" w:rsidRDefault="00D271D3" w:rsidP="00D271D3">
      <w:pPr>
        <w:tabs>
          <w:tab w:val="left" w:pos="360"/>
        </w:tabs>
        <w:ind w:hanging="2"/>
        <w:rPr>
          <w:rFonts w:ascii="Poppins" w:eastAsia="Calibri" w:hAnsi="Poppins" w:cs="Poppins"/>
        </w:rPr>
      </w:pPr>
      <w:r w:rsidRPr="009F5A54">
        <w:rPr>
          <w:rFonts w:ascii="Poppins" w:hAnsi="Poppins" w:cs="Poppi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4542F2" wp14:editId="5F783C3C">
                <wp:simplePos x="0" y="0"/>
                <wp:positionH relativeFrom="column">
                  <wp:posOffset>-86360</wp:posOffset>
                </wp:positionH>
                <wp:positionV relativeFrom="paragraph">
                  <wp:posOffset>126365</wp:posOffset>
                </wp:positionV>
                <wp:extent cx="4377690" cy="1004570"/>
                <wp:effectExtent l="0" t="0" r="22860" b="2413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69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B2561A" w14:textId="3DD7AB1E" w:rsidR="00C360D4" w:rsidRDefault="007015D0" w:rsidP="006C2AA4">
                            <w:pPr>
                              <w:ind w:hanging="2"/>
                              <w:jc w:val="left"/>
                              <w:textDirection w:val="btLr"/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Recommendation </w:t>
                            </w:r>
                            <w:r w:rsidR="00D271D3"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orm for </w:t>
                            </w:r>
                            <w:r w:rsidR="006C2AA4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young member</w:t>
                            </w:r>
                            <w:r w:rsidR="006E48F2"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AA4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international opportunities</w:t>
                            </w:r>
                            <w:r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71D3"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6E48F2"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election</w:t>
                            </w:r>
                          </w:p>
                          <w:p w14:paraId="5FC9E2F4" w14:textId="4E504B96" w:rsidR="005636AD" w:rsidRPr="006C2AA4" w:rsidRDefault="005636AD" w:rsidP="006C2AA4">
                            <w:pPr>
                              <w:ind w:hanging="2"/>
                              <w:jc w:val="left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Unit leader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542F2" id="Rectangle 1" o:spid="_x0000_s1035" style="position:absolute;left:0;text-align:left;margin-left:-6.8pt;margin-top:9.95pt;width:344.7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EB2561A" w14:textId="3DD7AB1E" w:rsidR="00C360D4" w:rsidRDefault="007015D0" w:rsidP="006C2AA4">
                      <w:pPr>
                        <w:ind w:hanging="2"/>
                        <w:jc w:val="left"/>
                        <w:textDirection w:val="btLr"/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Recommendation </w:t>
                      </w:r>
                      <w:r w:rsidR="00D271D3"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f</w:t>
                      </w:r>
                      <w:r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orm for </w:t>
                      </w:r>
                      <w:r w:rsidR="006C2AA4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young member</w:t>
                      </w:r>
                      <w:r w:rsidR="006E48F2"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C2AA4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international opportunities</w:t>
                      </w:r>
                      <w:r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271D3"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6E48F2"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election</w:t>
                      </w:r>
                    </w:p>
                    <w:p w14:paraId="5FC9E2F4" w14:textId="4E504B96" w:rsidR="005636AD" w:rsidRPr="006C2AA4" w:rsidRDefault="005636AD" w:rsidP="006C2AA4">
                      <w:pPr>
                        <w:ind w:hanging="2"/>
                        <w:jc w:val="left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Unit leader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Poppins" w:eastAsia="Calibri" w:hAnsi="Poppins" w:cs="Poppins"/>
          <w:b/>
          <w:noProof/>
        </w:rPr>
        <w:drawing>
          <wp:anchor distT="0" distB="0" distL="114300" distR="114300" simplePos="0" relativeHeight="251662336" behindDoc="0" locked="0" layoutInCell="1" allowOverlap="1" wp14:anchorId="01F5C342" wp14:editId="0ACB75D6">
            <wp:simplePos x="0" y="0"/>
            <wp:positionH relativeFrom="column">
              <wp:posOffset>4584700</wp:posOffset>
            </wp:positionH>
            <wp:positionV relativeFrom="paragraph">
              <wp:posOffset>148590</wp:posOffset>
            </wp:positionV>
            <wp:extent cx="1917700" cy="1917700"/>
            <wp:effectExtent l="0" t="0" r="6350" b="6350"/>
            <wp:wrapSquare wrapText="bothSides"/>
            <wp:docPr id="714511" name="Picture 714511" descr="A blue background with white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90422" name="Picture 1" descr="A blue background with white text and a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3B115" w14:textId="7770CF8F" w:rsidR="00D271D3" w:rsidRPr="005636AD" w:rsidRDefault="005636AD" w:rsidP="005636AD">
      <w:pPr>
        <w:ind w:hanging="2"/>
        <w:jc w:val="left"/>
        <w:rPr>
          <w:rFonts w:ascii="Poppins" w:eastAsia="Calibri" w:hAnsi="Poppins" w:cs="Poppins"/>
          <w:b/>
          <w:bCs/>
        </w:rPr>
      </w:pPr>
      <w:r w:rsidRPr="005636AD">
        <w:rPr>
          <w:rFonts w:ascii="Poppins" w:eastAsia="Calibri" w:hAnsi="Poppins" w:cs="Poppins"/>
          <w:b/>
          <w:bCs/>
        </w:rPr>
        <w:t xml:space="preserve">Please give as much information as possible to help us make a decision </w:t>
      </w:r>
      <w:r>
        <w:rPr>
          <w:rFonts w:ascii="Poppins" w:eastAsia="Calibri" w:hAnsi="Poppins" w:cs="Poppins"/>
          <w:b/>
          <w:bCs/>
        </w:rPr>
        <w:t xml:space="preserve">whether </w:t>
      </w:r>
      <w:r w:rsidRPr="005636AD">
        <w:rPr>
          <w:rFonts w:ascii="Poppins" w:eastAsia="Calibri" w:hAnsi="Poppins" w:cs="Poppins"/>
          <w:b/>
          <w:bCs/>
        </w:rPr>
        <w:t xml:space="preserve">to invite </w:t>
      </w:r>
      <w:r>
        <w:rPr>
          <w:rFonts w:ascii="Poppins" w:eastAsia="Calibri" w:hAnsi="Poppins" w:cs="Poppins"/>
          <w:b/>
          <w:bCs/>
        </w:rPr>
        <w:t xml:space="preserve">the young member </w:t>
      </w:r>
      <w:r w:rsidRPr="005636AD">
        <w:rPr>
          <w:rFonts w:ascii="Poppins" w:eastAsia="Calibri" w:hAnsi="Poppins" w:cs="Poppins"/>
          <w:b/>
          <w:bCs/>
        </w:rPr>
        <w:t>for selection</w:t>
      </w:r>
      <w:r>
        <w:rPr>
          <w:rFonts w:ascii="Poppins" w:eastAsia="Calibri" w:hAnsi="Poppins" w:cs="Poppins"/>
          <w:b/>
          <w:bCs/>
        </w:rPr>
        <w:t>.</w:t>
      </w:r>
    </w:p>
    <w:p w14:paraId="32B7D87D" w14:textId="77777777" w:rsidR="00D271D3" w:rsidRPr="009F5A54" w:rsidRDefault="00D271D3">
      <w:pPr>
        <w:ind w:hanging="2"/>
        <w:jc w:val="center"/>
        <w:rPr>
          <w:rFonts w:ascii="Poppins" w:eastAsia="Calibri" w:hAnsi="Poppins" w:cs="Poppins"/>
        </w:rPr>
      </w:pPr>
    </w:p>
    <w:tbl>
      <w:tblPr>
        <w:tblStyle w:val="a1"/>
        <w:tblW w:w="1065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4"/>
        <w:gridCol w:w="6946"/>
      </w:tblGrid>
      <w:tr w:rsidR="005D61D0" w:rsidRPr="009F5A54" w14:paraId="3792E61B" w14:textId="77777777" w:rsidTr="00F45261">
        <w:tc>
          <w:tcPr>
            <w:tcW w:w="3704" w:type="dxa"/>
          </w:tcPr>
          <w:p w14:paraId="110CB478" w14:textId="77777777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  <w:b/>
              </w:rPr>
            </w:pPr>
            <w:r w:rsidRPr="009F5A54">
              <w:rPr>
                <w:rFonts w:ascii="Poppins" w:eastAsia="Calibri" w:hAnsi="Poppins" w:cs="Poppins"/>
                <w:b/>
              </w:rPr>
              <w:t>Applicant name</w:t>
            </w:r>
          </w:p>
        </w:tc>
        <w:tc>
          <w:tcPr>
            <w:tcW w:w="6946" w:type="dxa"/>
          </w:tcPr>
          <w:p w14:paraId="2F741731" w14:textId="77777777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5636AD" w:rsidRPr="009F5A54" w14:paraId="11E93587" w14:textId="77777777" w:rsidTr="00F45261">
        <w:tc>
          <w:tcPr>
            <w:tcW w:w="3704" w:type="dxa"/>
          </w:tcPr>
          <w:p w14:paraId="6CD25425" w14:textId="16C5C5C3" w:rsidR="005636AD" w:rsidRPr="009F5A54" w:rsidRDefault="005636AD">
            <w:pPr>
              <w:ind w:firstLine="0"/>
              <w:jc w:val="left"/>
              <w:rPr>
                <w:rFonts w:ascii="Poppins" w:eastAsia="Calibri" w:hAnsi="Poppins" w:cs="Poppins"/>
                <w:b/>
              </w:rPr>
            </w:pPr>
            <w:r>
              <w:rPr>
                <w:rFonts w:ascii="Poppins" w:eastAsia="Calibri" w:hAnsi="Poppins" w:cs="Poppins"/>
                <w:b/>
              </w:rPr>
              <w:t>Unit attended</w:t>
            </w:r>
          </w:p>
        </w:tc>
        <w:tc>
          <w:tcPr>
            <w:tcW w:w="6946" w:type="dxa"/>
          </w:tcPr>
          <w:p w14:paraId="5BF2EFDF" w14:textId="77777777" w:rsidR="005636AD" w:rsidRPr="009F5A54" w:rsidRDefault="005636AD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5D61D0" w:rsidRPr="009F5A54" w14:paraId="415951A0" w14:textId="77777777" w:rsidTr="00F45261">
        <w:tc>
          <w:tcPr>
            <w:tcW w:w="3704" w:type="dxa"/>
          </w:tcPr>
          <w:p w14:paraId="199263B1" w14:textId="56B944C7" w:rsidR="005D61D0" w:rsidRPr="009F5A54" w:rsidRDefault="00F45261">
            <w:pPr>
              <w:ind w:firstLine="0"/>
              <w:jc w:val="left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  <w:b/>
              </w:rPr>
              <w:t>Unit leader name</w:t>
            </w:r>
          </w:p>
        </w:tc>
        <w:tc>
          <w:tcPr>
            <w:tcW w:w="6946" w:type="dxa"/>
          </w:tcPr>
          <w:p w14:paraId="20073486" w14:textId="77777777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5D61D0" w:rsidRPr="009F5A54" w14:paraId="3FDCDA1C" w14:textId="77777777" w:rsidTr="00F45261">
        <w:tc>
          <w:tcPr>
            <w:tcW w:w="3704" w:type="dxa"/>
          </w:tcPr>
          <w:p w14:paraId="0667AC64" w14:textId="0D7CC5B7" w:rsidR="005D61D0" w:rsidRPr="009F5A54" w:rsidRDefault="00F45261">
            <w:pPr>
              <w:ind w:firstLine="0"/>
              <w:jc w:val="left"/>
              <w:rPr>
                <w:rFonts w:ascii="Poppins" w:eastAsia="Calibri" w:hAnsi="Poppins" w:cs="Poppins"/>
                <w:b/>
              </w:rPr>
            </w:pPr>
            <w:r>
              <w:rPr>
                <w:rFonts w:ascii="Poppins" w:eastAsia="Calibri" w:hAnsi="Poppins" w:cs="Poppins"/>
              </w:rPr>
              <w:t>Unit leader c</w:t>
            </w:r>
            <w:r w:rsidR="005D61D0" w:rsidRPr="009F5A54">
              <w:rPr>
                <w:rFonts w:ascii="Poppins" w:eastAsia="Calibri" w:hAnsi="Poppins" w:cs="Poppins"/>
              </w:rPr>
              <w:t>ontact number</w:t>
            </w:r>
          </w:p>
        </w:tc>
        <w:tc>
          <w:tcPr>
            <w:tcW w:w="6946" w:type="dxa"/>
          </w:tcPr>
          <w:p w14:paraId="524D38EA" w14:textId="77777777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5D61D0" w:rsidRPr="009F5A54" w14:paraId="740C3B77" w14:textId="77777777" w:rsidTr="00F45261">
        <w:tc>
          <w:tcPr>
            <w:tcW w:w="3704" w:type="dxa"/>
          </w:tcPr>
          <w:p w14:paraId="1A9D429D" w14:textId="11F19725" w:rsidR="005D61D0" w:rsidRPr="009F5A54" w:rsidRDefault="00F45261">
            <w:pPr>
              <w:ind w:firstLine="0"/>
              <w:jc w:val="left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>Unit leader e</w:t>
            </w:r>
            <w:r w:rsidR="005D61D0" w:rsidRPr="009F5A54">
              <w:rPr>
                <w:rFonts w:ascii="Poppins" w:eastAsia="Calibri" w:hAnsi="Poppins" w:cs="Poppins"/>
              </w:rPr>
              <w:t>mail address</w:t>
            </w:r>
          </w:p>
        </w:tc>
        <w:tc>
          <w:tcPr>
            <w:tcW w:w="6946" w:type="dxa"/>
          </w:tcPr>
          <w:p w14:paraId="1E11528F" w14:textId="77777777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</w:tbl>
    <w:p w14:paraId="14523D9E" w14:textId="77777777" w:rsidR="00C360D4" w:rsidRPr="009F5A54" w:rsidRDefault="00C360D4">
      <w:pPr>
        <w:ind w:hanging="2"/>
        <w:jc w:val="left"/>
        <w:rPr>
          <w:rFonts w:ascii="Poppins" w:eastAsia="Calibri" w:hAnsi="Poppins" w:cs="Poppins"/>
        </w:rPr>
      </w:pPr>
    </w:p>
    <w:tbl>
      <w:tblPr>
        <w:tblStyle w:val="a2"/>
        <w:tblW w:w="10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="00C360D4" w:rsidRPr="009F5A54" w14:paraId="153F5B64" w14:textId="77777777">
        <w:tc>
          <w:tcPr>
            <w:tcW w:w="10560" w:type="dxa"/>
          </w:tcPr>
          <w:p w14:paraId="321293C4" w14:textId="77777777" w:rsidR="00C360D4" w:rsidRPr="009F5A54" w:rsidRDefault="007015D0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How long have you known the applicant and in what capacity?</w:t>
            </w:r>
          </w:p>
          <w:p w14:paraId="0DBB96FB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709BC750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233A47BE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0DDF0B49" w14:textId="42362188" w:rsidR="00C360D4" w:rsidRPr="009F5A54" w:rsidRDefault="007015D0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What makes them a good candidate for joining a county </w:t>
            </w:r>
            <w:r w:rsidR="00F84FAD" w:rsidRPr="009F5A54">
              <w:rPr>
                <w:rFonts w:ascii="Poppins" w:eastAsia="Calibri" w:hAnsi="Poppins" w:cs="Poppins"/>
              </w:rPr>
              <w:t>t</w:t>
            </w:r>
            <w:r w:rsidRPr="009F5A54">
              <w:rPr>
                <w:rFonts w:ascii="Poppins" w:eastAsia="Calibri" w:hAnsi="Poppins" w:cs="Poppins"/>
              </w:rPr>
              <w:t xml:space="preserve">eam to attend an international event home or abroad?  </w:t>
            </w:r>
          </w:p>
          <w:p w14:paraId="40C09908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37BB9382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3216C6A2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2ECEF79D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54FE15CE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32975C86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73C54E9A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7365668C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141C0BC3" w14:textId="77777777" w:rsidR="00C360D4" w:rsidRPr="009F5A54" w:rsidRDefault="007015D0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What is it about their skills and personality that will help them be part of a county team to represent Gloucestershire?</w:t>
            </w:r>
          </w:p>
          <w:p w14:paraId="12FBF7E8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67623E5E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3EFF9A1A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6EC7BE3F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7FDA58D0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768E3359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4854CD0D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784B3EF7" w14:textId="77777777" w:rsidR="00C360D4" w:rsidRPr="009F5A54" w:rsidRDefault="007015D0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What is their level of participation and commitment to Girlguiding that indicates they will commit to being an active INTOPS team member? </w:t>
            </w:r>
          </w:p>
          <w:p w14:paraId="79BB825D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298514B6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71784562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2E0AB471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6BB925FE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38F38466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712B1218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1C622925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7D9848D5" w14:textId="559B88D0" w:rsidR="00C360D4" w:rsidRPr="009F5A54" w:rsidRDefault="007015D0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What support will they require to attend selection or travel with a team? </w:t>
            </w:r>
            <w:r w:rsidR="00F45261">
              <w:rPr>
                <w:rFonts w:ascii="Poppins" w:eastAsia="Calibri" w:hAnsi="Poppins" w:cs="Poppins"/>
              </w:rPr>
              <w:t>Is this support from leaders or peers?</w:t>
            </w:r>
          </w:p>
          <w:p w14:paraId="0F5AF234" w14:textId="77777777" w:rsidR="00F84FAD" w:rsidRPr="009F5A54" w:rsidRDefault="00F84FAD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562F1EF8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68C3F937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413CAD1D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4FCA0E39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15906EA3" w14:textId="14298E57" w:rsidR="00C360D4" w:rsidRPr="009F5A54" w:rsidRDefault="007015D0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Is there anything else the selection team or </w:t>
            </w:r>
            <w:r w:rsidR="00F84FAD" w:rsidRPr="009F5A54">
              <w:rPr>
                <w:rFonts w:ascii="Poppins" w:eastAsia="Calibri" w:hAnsi="Poppins" w:cs="Poppins"/>
              </w:rPr>
              <w:t xml:space="preserve">other </w:t>
            </w:r>
            <w:r w:rsidRPr="009F5A54">
              <w:rPr>
                <w:rFonts w:ascii="Poppins" w:eastAsia="Calibri" w:hAnsi="Poppins" w:cs="Poppins"/>
              </w:rPr>
              <w:t xml:space="preserve">leaders need to be aware of? </w:t>
            </w:r>
          </w:p>
          <w:p w14:paraId="60F11318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1B765C2F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26BB3019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7630EB52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4DC0AA7D" w14:textId="77777777" w:rsidR="00C360D4" w:rsidRPr="009F5A54" w:rsidRDefault="00C360D4" w:rsidP="00F45261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7359676E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47E1E7FD" w14:textId="77777777" w:rsidR="00C360D4" w:rsidRPr="009F5A54" w:rsidRDefault="00C360D4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619287BD" w14:textId="0896D4FA" w:rsidR="007A5F2E" w:rsidRDefault="007015D0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Signature of </w:t>
            </w:r>
            <w:r w:rsidR="00F45261">
              <w:rPr>
                <w:rFonts w:ascii="Poppins" w:eastAsia="Calibri" w:hAnsi="Poppins" w:cs="Poppins"/>
              </w:rPr>
              <w:t>l</w:t>
            </w:r>
            <w:r w:rsidRPr="009F5A54">
              <w:rPr>
                <w:rFonts w:ascii="Poppins" w:eastAsia="Calibri" w:hAnsi="Poppins" w:cs="Poppins"/>
              </w:rPr>
              <w:t>eader</w:t>
            </w:r>
            <w:r w:rsidRPr="009F5A54">
              <w:rPr>
                <w:rFonts w:ascii="Poppins" w:eastAsia="Calibri" w:hAnsi="Poppins" w:cs="Poppins"/>
                <w:b/>
              </w:rPr>
              <w:t xml:space="preserve"> </w:t>
            </w:r>
            <w:r w:rsidRPr="009F5A54">
              <w:rPr>
                <w:rFonts w:ascii="Poppins" w:eastAsia="Calibri" w:hAnsi="Poppins" w:cs="Poppins"/>
              </w:rPr>
              <w:t xml:space="preserve">______________________________ </w:t>
            </w:r>
          </w:p>
          <w:p w14:paraId="408DA6A8" w14:textId="23A08EC9" w:rsidR="00C360D4" w:rsidRPr="009F5A54" w:rsidRDefault="007015D0" w:rsidP="00F45261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Date ________________</w:t>
            </w:r>
          </w:p>
        </w:tc>
      </w:tr>
    </w:tbl>
    <w:p w14:paraId="3AA1D56F" w14:textId="12741730" w:rsidR="00C360D4" w:rsidRDefault="00AC021B" w:rsidP="00591760">
      <w:pPr>
        <w:pStyle w:val="Heading3"/>
        <w:ind w:hanging="2"/>
        <w:jc w:val="center"/>
        <w:rPr>
          <w:rFonts w:ascii="Poppins" w:eastAsia="Calibri" w:hAnsi="Poppins" w:cs="Poppins"/>
          <w:color w:val="FF0000"/>
        </w:rPr>
      </w:pPr>
      <w:bookmarkStart w:id="0" w:name="_heading=h.3qtgr4pjutjm" w:colFirst="0" w:colLast="0"/>
      <w:bookmarkEnd w:id="0"/>
      <w:r w:rsidRPr="00AC021B">
        <w:rPr>
          <w:rFonts w:ascii="Poppins" w:eastAsia="Calibri" w:hAnsi="Poppins" w:cs="Poppins"/>
          <w:color w:val="FF0000"/>
        </w:rPr>
        <w:lastRenderedPageBreak/>
        <w:t xml:space="preserve">What to do next: please pass the form to your </w:t>
      </w:r>
      <w:r>
        <w:rPr>
          <w:rFonts w:ascii="Poppins" w:eastAsia="Calibri" w:hAnsi="Poppins" w:cs="Poppins"/>
          <w:color w:val="FF0000"/>
        </w:rPr>
        <w:t>d</w:t>
      </w:r>
      <w:r w:rsidRPr="00AC021B">
        <w:rPr>
          <w:rFonts w:ascii="Poppins" w:eastAsia="Calibri" w:hAnsi="Poppins" w:cs="Poppins"/>
          <w:color w:val="FF0000"/>
        </w:rPr>
        <w:t xml:space="preserve">istrict or </w:t>
      </w:r>
      <w:r>
        <w:rPr>
          <w:rFonts w:ascii="Poppins" w:eastAsia="Calibri" w:hAnsi="Poppins" w:cs="Poppins"/>
          <w:color w:val="FF0000"/>
        </w:rPr>
        <w:t>d</w:t>
      </w:r>
      <w:r w:rsidRPr="00AC021B">
        <w:rPr>
          <w:rFonts w:ascii="Poppins" w:eastAsia="Calibri" w:hAnsi="Poppins" w:cs="Poppins"/>
          <w:color w:val="FF0000"/>
        </w:rPr>
        <w:t xml:space="preserve">ivision commissioner to complete their recommendation and return to intops@girlguidingglos.org.uk by the </w:t>
      </w:r>
      <w:r>
        <w:rPr>
          <w:rFonts w:ascii="Poppins" w:eastAsia="Calibri" w:hAnsi="Poppins" w:cs="Poppins"/>
          <w:color w:val="FF0000"/>
        </w:rPr>
        <w:t>c</w:t>
      </w:r>
      <w:r w:rsidRPr="00AC021B">
        <w:rPr>
          <w:rFonts w:ascii="Poppins" w:eastAsia="Calibri" w:hAnsi="Poppins" w:cs="Poppins"/>
          <w:color w:val="FF0000"/>
        </w:rPr>
        <w:t xml:space="preserve">losing </w:t>
      </w:r>
      <w:r>
        <w:rPr>
          <w:rFonts w:ascii="Poppins" w:eastAsia="Calibri" w:hAnsi="Poppins" w:cs="Poppins"/>
          <w:color w:val="FF0000"/>
        </w:rPr>
        <w:t>d</w:t>
      </w:r>
      <w:r w:rsidRPr="00AC021B">
        <w:rPr>
          <w:rFonts w:ascii="Poppins" w:eastAsia="Calibri" w:hAnsi="Poppins" w:cs="Poppins"/>
          <w:color w:val="FF0000"/>
        </w:rPr>
        <w:t>ate: 24 Feb</w:t>
      </w:r>
      <w:r>
        <w:rPr>
          <w:rFonts w:ascii="Poppins" w:eastAsia="Calibri" w:hAnsi="Poppins" w:cs="Poppins"/>
          <w:color w:val="FF0000"/>
        </w:rPr>
        <w:t xml:space="preserve"> 2024</w:t>
      </w:r>
    </w:p>
    <w:p w14:paraId="3FA7EE16" w14:textId="77777777" w:rsidR="00AC021B" w:rsidRPr="00AC021B" w:rsidRDefault="00AC021B" w:rsidP="00AC021B"/>
    <w:p w14:paraId="6D85CF73" w14:textId="77777777" w:rsidR="00C360D4" w:rsidRPr="009F5A54" w:rsidRDefault="00C360D4">
      <w:pPr>
        <w:tabs>
          <w:tab w:val="left" w:pos="5760"/>
        </w:tabs>
        <w:ind w:hanging="2"/>
        <w:rPr>
          <w:rFonts w:ascii="Poppins" w:eastAsia="Calibri" w:hAnsi="Poppins" w:cs="Poppins"/>
        </w:rPr>
      </w:pPr>
    </w:p>
    <w:p w14:paraId="41745D99" w14:textId="77777777" w:rsidR="00C360D4" w:rsidRPr="009F5A54" w:rsidRDefault="00C360D4">
      <w:pPr>
        <w:tabs>
          <w:tab w:val="left" w:pos="5760"/>
        </w:tabs>
        <w:ind w:hanging="2"/>
        <w:rPr>
          <w:rFonts w:ascii="Poppins" w:eastAsia="Calibri" w:hAnsi="Poppins" w:cs="Poppins"/>
        </w:rPr>
      </w:pPr>
    </w:p>
    <w:p w14:paraId="283782F0" w14:textId="77777777" w:rsidR="00C360D4" w:rsidRPr="009F5A54" w:rsidRDefault="00C360D4">
      <w:pPr>
        <w:tabs>
          <w:tab w:val="left" w:pos="5760"/>
        </w:tabs>
        <w:ind w:hanging="2"/>
        <w:rPr>
          <w:rFonts w:ascii="Poppins" w:eastAsia="Calibri" w:hAnsi="Poppins" w:cs="Poppins"/>
        </w:rPr>
      </w:pPr>
    </w:p>
    <w:p w14:paraId="74A6E82F" w14:textId="77777777" w:rsidR="00C360D4" w:rsidRPr="009F5A54" w:rsidRDefault="00C360D4">
      <w:pPr>
        <w:tabs>
          <w:tab w:val="left" w:pos="5760"/>
        </w:tabs>
        <w:ind w:hanging="2"/>
        <w:rPr>
          <w:rFonts w:ascii="Poppins" w:eastAsia="Calibri" w:hAnsi="Poppins" w:cs="Poppins"/>
        </w:rPr>
      </w:pPr>
    </w:p>
    <w:p w14:paraId="4226395A" w14:textId="77777777" w:rsidR="00C360D4" w:rsidRPr="009F5A54" w:rsidRDefault="00C360D4">
      <w:pPr>
        <w:tabs>
          <w:tab w:val="left" w:pos="5760"/>
        </w:tabs>
        <w:ind w:hanging="2"/>
        <w:rPr>
          <w:rFonts w:ascii="Poppins" w:eastAsia="Calibri" w:hAnsi="Poppins" w:cs="Poppins"/>
        </w:rPr>
      </w:pPr>
    </w:p>
    <w:p w14:paraId="4F730949" w14:textId="77777777" w:rsidR="00C360D4" w:rsidRPr="009F5A54" w:rsidRDefault="00C360D4">
      <w:pPr>
        <w:tabs>
          <w:tab w:val="left" w:pos="5760"/>
        </w:tabs>
        <w:ind w:hanging="2"/>
        <w:rPr>
          <w:rFonts w:ascii="Poppins" w:eastAsia="Calibri" w:hAnsi="Poppins" w:cs="Poppins"/>
        </w:rPr>
      </w:pPr>
    </w:p>
    <w:p w14:paraId="61CB6B3B" w14:textId="2C85E190" w:rsidR="00664B52" w:rsidRDefault="00664B52" w:rsidP="00AC021B">
      <w:pPr>
        <w:rPr>
          <w:rFonts w:ascii="Poppins" w:eastAsia="Calibri" w:hAnsi="Poppins" w:cs="Poppins"/>
        </w:rPr>
      </w:pPr>
      <w:bookmarkStart w:id="1" w:name="_heading=h.nd0lql5fllux" w:colFirst="0" w:colLast="0"/>
      <w:bookmarkEnd w:id="1"/>
      <w:r>
        <w:rPr>
          <w:rFonts w:ascii="Poppins" w:eastAsia="Calibri" w:hAnsi="Poppins" w:cs="Poppins"/>
        </w:rPr>
        <w:br/>
      </w:r>
    </w:p>
    <w:p w14:paraId="272B0E62" w14:textId="77777777" w:rsidR="00664B52" w:rsidRDefault="00664B52">
      <w:pPr>
        <w:rPr>
          <w:rFonts w:ascii="Poppins" w:eastAsia="Calibri" w:hAnsi="Poppins" w:cs="Poppins"/>
        </w:rPr>
      </w:pPr>
      <w:r>
        <w:rPr>
          <w:rFonts w:ascii="Poppins" w:eastAsia="Calibri" w:hAnsi="Poppins" w:cs="Poppins"/>
        </w:rPr>
        <w:br w:type="page"/>
      </w:r>
    </w:p>
    <w:p w14:paraId="53DD948B" w14:textId="77777777" w:rsidR="00AC021B" w:rsidRPr="009F5A54" w:rsidRDefault="00AC021B" w:rsidP="00AC021B">
      <w:pPr>
        <w:tabs>
          <w:tab w:val="left" w:pos="360"/>
        </w:tabs>
        <w:ind w:hanging="2"/>
        <w:rPr>
          <w:rFonts w:ascii="Poppins" w:eastAsia="Calibri" w:hAnsi="Poppins" w:cs="Poppins"/>
        </w:rPr>
      </w:pPr>
      <w:r w:rsidRPr="009F5A54">
        <w:rPr>
          <w:rFonts w:ascii="Poppins" w:hAnsi="Poppins" w:cs="Poppi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33B4F55" wp14:editId="555F52EF">
                <wp:simplePos x="0" y="0"/>
                <wp:positionH relativeFrom="column">
                  <wp:posOffset>-86360</wp:posOffset>
                </wp:positionH>
                <wp:positionV relativeFrom="paragraph">
                  <wp:posOffset>126365</wp:posOffset>
                </wp:positionV>
                <wp:extent cx="4377690" cy="1004570"/>
                <wp:effectExtent l="0" t="0" r="22860" b="24130"/>
                <wp:wrapSquare wrapText="bothSides" distT="0" distB="0" distL="114300" distR="114300"/>
                <wp:docPr id="4219024" name="Rectangle 4219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69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E9E098" w14:textId="77777777" w:rsidR="00AC021B" w:rsidRDefault="00AC021B" w:rsidP="00AC021B">
                            <w:pPr>
                              <w:ind w:hanging="2"/>
                              <w:jc w:val="left"/>
                              <w:textDirection w:val="btLr"/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Recommendation form for </w:t>
                            </w:r>
                            <w:r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young member</w:t>
                            </w:r>
                            <w:r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international opportunities</w:t>
                            </w:r>
                            <w:r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selection</w:t>
                            </w:r>
                          </w:p>
                          <w:p w14:paraId="415A22ED" w14:textId="03449A75" w:rsidR="00AC021B" w:rsidRPr="006C2AA4" w:rsidRDefault="00664B52" w:rsidP="00AC021B">
                            <w:pPr>
                              <w:ind w:hanging="2"/>
                              <w:jc w:val="left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District or division commissioner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B4F55" id="Rectangle 4219024" o:spid="_x0000_s1036" style="position:absolute;left:0;text-align:left;margin-left:-6.8pt;margin-top:9.95pt;width:344.7pt;height:7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2E9E098" w14:textId="77777777" w:rsidR="00AC021B" w:rsidRDefault="00AC021B" w:rsidP="00AC021B">
                      <w:pPr>
                        <w:ind w:hanging="2"/>
                        <w:jc w:val="left"/>
                        <w:textDirection w:val="btLr"/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Recommendation form for </w:t>
                      </w:r>
                      <w:r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young member</w:t>
                      </w:r>
                      <w:r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international opportunities</w:t>
                      </w:r>
                      <w:r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 selection</w:t>
                      </w:r>
                    </w:p>
                    <w:p w14:paraId="415A22ED" w14:textId="03449A75" w:rsidR="00AC021B" w:rsidRPr="006C2AA4" w:rsidRDefault="00664B52" w:rsidP="00AC021B">
                      <w:pPr>
                        <w:ind w:hanging="2"/>
                        <w:jc w:val="left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District or division commissioner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Poppins" w:eastAsia="Calibri" w:hAnsi="Poppins" w:cs="Poppins"/>
          <w:b/>
          <w:noProof/>
        </w:rPr>
        <w:drawing>
          <wp:anchor distT="0" distB="0" distL="114300" distR="114300" simplePos="0" relativeHeight="251665408" behindDoc="0" locked="0" layoutInCell="1" allowOverlap="1" wp14:anchorId="44FD799C" wp14:editId="4B2F26E5">
            <wp:simplePos x="0" y="0"/>
            <wp:positionH relativeFrom="column">
              <wp:posOffset>4584700</wp:posOffset>
            </wp:positionH>
            <wp:positionV relativeFrom="paragraph">
              <wp:posOffset>148590</wp:posOffset>
            </wp:positionV>
            <wp:extent cx="1917700" cy="1917700"/>
            <wp:effectExtent l="0" t="0" r="6350" b="6350"/>
            <wp:wrapSquare wrapText="bothSides"/>
            <wp:docPr id="1891735873" name="Picture 1891735873" descr="A blue background with white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90422" name="Picture 1" descr="A blue background with white text and a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6159A" w14:textId="76213B7F" w:rsidR="00AC021B" w:rsidRPr="00664B52" w:rsidRDefault="00AC021B" w:rsidP="00664B52">
      <w:pPr>
        <w:ind w:hanging="2"/>
        <w:jc w:val="left"/>
        <w:rPr>
          <w:rFonts w:ascii="Poppins" w:eastAsia="Calibri" w:hAnsi="Poppins" w:cs="Poppins"/>
          <w:b/>
          <w:bCs/>
        </w:rPr>
      </w:pPr>
      <w:r w:rsidRPr="005636AD">
        <w:rPr>
          <w:rFonts w:ascii="Poppins" w:eastAsia="Calibri" w:hAnsi="Poppins" w:cs="Poppins"/>
          <w:b/>
          <w:bCs/>
        </w:rPr>
        <w:t xml:space="preserve">Please give as much information as possible to help us make a decision </w:t>
      </w:r>
      <w:r>
        <w:rPr>
          <w:rFonts w:ascii="Poppins" w:eastAsia="Calibri" w:hAnsi="Poppins" w:cs="Poppins"/>
          <w:b/>
          <w:bCs/>
        </w:rPr>
        <w:t xml:space="preserve">whether </w:t>
      </w:r>
      <w:r w:rsidRPr="005636AD">
        <w:rPr>
          <w:rFonts w:ascii="Poppins" w:eastAsia="Calibri" w:hAnsi="Poppins" w:cs="Poppins"/>
          <w:b/>
          <w:bCs/>
        </w:rPr>
        <w:t xml:space="preserve">to invite </w:t>
      </w:r>
      <w:r>
        <w:rPr>
          <w:rFonts w:ascii="Poppins" w:eastAsia="Calibri" w:hAnsi="Poppins" w:cs="Poppins"/>
          <w:b/>
          <w:bCs/>
        </w:rPr>
        <w:t xml:space="preserve">the young member </w:t>
      </w:r>
      <w:r w:rsidRPr="005636AD">
        <w:rPr>
          <w:rFonts w:ascii="Poppins" w:eastAsia="Calibri" w:hAnsi="Poppins" w:cs="Poppins"/>
          <w:b/>
          <w:bCs/>
        </w:rPr>
        <w:t>for selection</w:t>
      </w:r>
      <w:r>
        <w:rPr>
          <w:rFonts w:ascii="Poppins" w:eastAsia="Calibri" w:hAnsi="Poppins" w:cs="Poppins"/>
          <w:b/>
          <w:bCs/>
        </w:rPr>
        <w:t>.</w:t>
      </w:r>
    </w:p>
    <w:tbl>
      <w:tblPr>
        <w:tblStyle w:val="a1"/>
        <w:tblW w:w="1065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4"/>
        <w:gridCol w:w="6946"/>
      </w:tblGrid>
      <w:tr w:rsidR="00AC021B" w:rsidRPr="009F5A54" w14:paraId="0853A769" w14:textId="77777777" w:rsidTr="00324D02">
        <w:tc>
          <w:tcPr>
            <w:tcW w:w="3704" w:type="dxa"/>
          </w:tcPr>
          <w:p w14:paraId="7FE798AC" w14:textId="77777777" w:rsidR="00AC021B" w:rsidRPr="009F5A54" w:rsidRDefault="00AC021B" w:rsidP="00324D02">
            <w:pPr>
              <w:ind w:firstLine="0"/>
              <w:jc w:val="left"/>
              <w:rPr>
                <w:rFonts w:ascii="Poppins" w:eastAsia="Calibri" w:hAnsi="Poppins" w:cs="Poppins"/>
                <w:b/>
              </w:rPr>
            </w:pPr>
            <w:r w:rsidRPr="009F5A54">
              <w:rPr>
                <w:rFonts w:ascii="Poppins" w:eastAsia="Calibri" w:hAnsi="Poppins" w:cs="Poppins"/>
                <w:b/>
              </w:rPr>
              <w:t>Applicant name</w:t>
            </w:r>
          </w:p>
        </w:tc>
        <w:tc>
          <w:tcPr>
            <w:tcW w:w="6946" w:type="dxa"/>
          </w:tcPr>
          <w:p w14:paraId="72D8F59E" w14:textId="77777777" w:rsidR="00AC021B" w:rsidRPr="009F5A54" w:rsidRDefault="00AC021B" w:rsidP="00324D02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AC021B" w:rsidRPr="009F5A54" w14:paraId="32CE4B09" w14:textId="77777777" w:rsidTr="00324D02">
        <w:tc>
          <w:tcPr>
            <w:tcW w:w="3704" w:type="dxa"/>
          </w:tcPr>
          <w:p w14:paraId="0C4A281C" w14:textId="77777777" w:rsidR="00AC021B" w:rsidRPr="009F5A54" w:rsidRDefault="00AC021B" w:rsidP="00324D02">
            <w:pPr>
              <w:ind w:firstLine="0"/>
              <w:jc w:val="left"/>
              <w:rPr>
                <w:rFonts w:ascii="Poppins" w:eastAsia="Calibri" w:hAnsi="Poppins" w:cs="Poppins"/>
                <w:b/>
              </w:rPr>
            </w:pPr>
            <w:r>
              <w:rPr>
                <w:rFonts w:ascii="Poppins" w:eastAsia="Calibri" w:hAnsi="Poppins" w:cs="Poppins"/>
                <w:b/>
              </w:rPr>
              <w:t>Unit attended</w:t>
            </w:r>
          </w:p>
        </w:tc>
        <w:tc>
          <w:tcPr>
            <w:tcW w:w="6946" w:type="dxa"/>
          </w:tcPr>
          <w:p w14:paraId="13F18028" w14:textId="77777777" w:rsidR="00AC021B" w:rsidRPr="009F5A54" w:rsidRDefault="00AC021B" w:rsidP="00324D02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AC021B" w:rsidRPr="009F5A54" w14:paraId="087C695E" w14:textId="77777777" w:rsidTr="00324D02">
        <w:tc>
          <w:tcPr>
            <w:tcW w:w="3704" w:type="dxa"/>
          </w:tcPr>
          <w:p w14:paraId="2F215D34" w14:textId="77777777" w:rsidR="00AC021B" w:rsidRPr="009F5A54" w:rsidRDefault="00AC021B" w:rsidP="00324D02">
            <w:pPr>
              <w:ind w:firstLine="0"/>
              <w:jc w:val="left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  <w:b/>
              </w:rPr>
              <w:t>Unit leader name</w:t>
            </w:r>
          </w:p>
        </w:tc>
        <w:tc>
          <w:tcPr>
            <w:tcW w:w="6946" w:type="dxa"/>
          </w:tcPr>
          <w:p w14:paraId="2E0171ED" w14:textId="77777777" w:rsidR="00AC021B" w:rsidRPr="009F5A54" w:rsidRDefault="00AC021B" w:rsidP="00324D02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AC021B" w:rsidRPr="009F5A54" w14:paraId="52B43E07" w14:textId="77777777" w:rsidTr="00324D02">
        <w:tc>
          <w:tcPr>
            <w:tcW w:w="3704" w:type="dxa"/>
          </w:tcPr>
          <w:p w14:paraId="27E2ED94" w14:textId="77777777" w:rsidR="00AC021B" w:rsidRPr="009F5A54" w:rsidRDefault="00AC021B" w:rsidP="00324D02">
            <w:pPr>
              <w:ind w:firstLine="0"/>
              <w:jc w:val="left"/>
              <w:rPr>
                <w:rFonts w:ascii="Poppins" w:eastAsia="Calibri" w:hAnsi="Poppins" w:cs="Poppins"/>
                <w:b/>
              </w:rPr>
            </w:pPr>
            <w:r>
              <w:rPr>
                <w:rFonts w:ascii="Poppins" w:eastAsia="Calibri" w:hAnsi="Poppins" w:cs="Poppins"/>
              </w:rPr>
              <w:t>Unit leader c</w:t>
            </w:r>
            <w:r w:rsidRPr="009F5A54">
              <w:rPr>
                <w:rFonts w:ascii="Poppins" w:eastAsia="Calibri" w:hAnsi="Poppins" w:cs="Poppins"/>
              </w:rPr>
              <w:t>ontact number</w:t>
            </w:r>
          </w:p>
        </w:tc>
        <w:tc>
          <w:tcPr>
            <w:tcW w:w="6946" w:type="dxa"/>
          </w:tcPr>
          <w:p w14:paraId="47C1039B" w14:textId="77777777" w:rsidR="00AC021B" w:rsidRPr="009F5A54" w:rsidRDefault="00AC021B" w:rsidP="00324D02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AC021B" w:rsidRPr="009F5A54" w14:paraId="4CD8B670" w14:textId="77777777" w:rsidTr="00324D02">
        <w:tc>
          <w:tcPr>
            <w:tcW w:w="3704" w:type="dxa"/>
          </w:tcPr>
          <w:p w14:paraId="67BC81E2" w14:textId="77777777" w:rsidR="00AC021B" w:rsidRPr="009F5A54" w:rsidRDefault="00AC021B" w:rsidP="00324D02">
            <w:pPr>
              <w:ind w:firstLine="0"/>
              <w:jc w:val="left"/>
              <w:rPr>
                <w:rFonts w:ascii="Poppins" w:eastAsia="Calibri" w:hAnsi="Poppins" w:cs="Poppins"/>
              </w:rPr>
            </w:pPr>
            <w:r>
              <w:rPr>
                <w:rFonts w:ascii="Poppins" w:eastAsia="Calibri" w:hAnsi="Poppins" w:cs="Poppins"/>
              </w:rPr>
              <w:t>Unit leader e</w:t>
            </w:r>
            <w:r w:rsidRPr="009F5A54">
              <w:rPr>
                <w:rFonts w:ascii="Poppins" w:eastAsia="Calibri" w:hAnsi="Poppins" w:cs="Poppins"/>
              </w:rPr>
              <w:t>mail address</w:t>
            </w:r>
          </w:p>
        </w:tc>
        <w:tc>
          <w:tcPr>
            <w:tcW w:w="6946" w:type="dxa"/>
          </w:tcPr>
          <w:p w14:paraId="45CFB828" w14:textId="77777777" w:rsidR="00AC021B" w:rsidRPr="009F5A54" w:rsidRDefault="00AC021B" w:rsidP="00324D02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</w:tbl>
    <w:p w14:paraId="30DBD3B6" w14:textId="77777777" w:rsidR="00AC021B" w:rsidRPr="009F5A54" w:rsidRDefault="00AC021B" w:rsidP="00AC021B">
      <w:pPr>
        <w:ind w:hanging="2"/>
        <w:jc w:val="left"/>
        <w:rPr>
          <w:rFonts w:ascii="Poppins" w:eastAsia="Calibri" w:hAnsi="Poppins" w:cs="Poppins"/>
        </w:rPr>
      </w:pPr>
    </w:p>
    <w:tbl>
      <w:tblPr>
        <w:tblStyle w:val="a2"/>
        <w:tblW w:w="10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="00AC021B" w:rsidRPr="009F5A54" w14:paraId="7CA972C3" w14:textId="77777777" w:rsidTr="00324D02">
        <w:tc>
          <w:tcPr>
            <w:tcW w:w="10560" w:type="dxa"/>
          </w:tcPr>
          <w:p w14:paraId="717E87CB" w14:textId="5A1A68DF" w:rsidR="00AC021B" w:rsidRPr="009F5A54" w:rsidRDefault="00AC021B" w:rsidP="00324D02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What makes them a good candidate for joining a county team to attend an international event home or abroad?  </w:t>
            </w:r>
          </w:p>
          <w:p w14:paraId="11FBF72D" w14:textId="77777777" w:rsidR="00AC021B" w:rsidRPr="009F5A54" w:rsidRDefault="00AC021B" w:rsidP="00324D02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0A463824" w14:textId="77777777" w:rsidR="00AC021B" w:rsidRPr="009F5A54" w:rsidRDefault="00AC021B" w:rsidP="00324D02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42E478CC" w14:textId="77777777" w:rsidR="00AC021B" w:rsidRPr="009F5A54" w:rsidRDefault="00AC021B" w:rsidP="00324D02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51FAFB08" w14:textId="77777777" w:rsidR="00AC021B" w:rsidRPr="009F5A54" w:rsidRDefault="00AC021B" w:rsidP="00324D02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What is it about their skills and personality that will help them be part of a county team to represent Gloucestershire?</w:t>
            </w:r>
          </w:p>
          <w:p w14:paraId="5448D6F9" w14:textId="77777777" w:rsidR="00AC021B" w:rsidRPr="009F5A54" w:rsidRDefault="00AC021B" w:rsidP="00324D02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096BF27D" w14:textId="77777777" w:rsidR="00AC021B" w:rsidRPr="009F5A54" w:rsidRDefault="00AC021B" w:rsidP="00324D02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0D426BB2" w14:textId="77777777" w:rsidR="00AC021B" w:rsidRPr="009F5A54" w:rsidRDefault="00AC021B" w:rsidP="00324D02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482A4DAD" w14:textId="77777777" w:rsidR="00AC021B" w:rsidRPr="009F5A54" w:rsidRDefault="00AC021B" w:rsidP="00324D02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What is their level of participation and commitment to Girlguiding that indicates they will commit to being an active INTOPS team member? </w:t>
            </w:r>
          </w:p>
          <w:p w14:paraId="669C8CAC" w14:textId="77777777" w:rsidR="00AC021B" w:rsidRPr="009F5A54" w:rsidRDefault="00AC021B" w:rsidP="00324D02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1ECD8D42" w14:textId="77777777" w:rsidR="00AC021B" w:rsidRPr="009F5A54" w:rsidRDefault="00AC021B" w:rsidP="00324D02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4EB0F099" w14:textId="77777777" w:rsidR="00AC021B" w:rsidRPr="009F5A54" w:rsidRDefault="00AC021B" w:rsidP="00324D02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750AEC54" w14:textId="77777777" w:rsidR="00AC021B" w:rsidRPr="009F5A54" w:rsidRDefault="00AC021B" w:rsidP="00324D02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3F194F0C" w14:textId="77777777" w:rsidR="00AC021B" w:rsidRPr="009F5A54" w:rsidRDefault="00AC021B" w:rsidP="00324D02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48FA5501" w14:textId="77777777" w:rsidR="00AC021B" w:rsidRPr="009F5A54" w:rsidRDefault="00AC021B" w:rsidP="00324D02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lastRenderedPageBreak/>
              <w:t xml:space="preserve">What support will they require to attend selection or travel with a team? </w:t>
            </w:r>
            <w:r>
              <w:rPr>
                <w:rFonts w:ascii="Poppins" w:eastAsia="Calibri" w:hAnsi="Poppins" w:cs="Poppins"/>
              </w:rPr>
              <w:t>Is this support from leaders or peers?</w:t>
            </w:r>
          </w:p>
          <w:p w14:paraId="469BD271" w14:textId="77777777" w:rsidR="00AC021B" w:rsidRPr="009F5A54" w:rsidRDefault="00AC021B" w:rsidP="00324D02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7F14C7E3" w14:textId="77777777" w:rsidR="00AC021B" w:rsidRPr="009F5A54" w:rsidRDefault="00AC021B" w:rsidP="00324D02">
            <w:pPr>
              <w:tabs>
                <w:tab w:val="left" w:pos="5760"/>
              </w:tabs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5B4555CF" w14:textId="77777777" w:rsidR="00AC021B" w:rsidRPr="009F5A54" w:rsidRDefault="00AC021B" w:rsidP="00324D02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0DF9DA44" w14:textId="77777777" w:rsidR="00AC021B" w:rsidRPr="009F5A54" w:rsidRDefault="00AC021B" w:rsidP="00324D02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4537240A" w14:textId="44943A7C" w:rsidR="00AC021B" w:rsidRDefault="00AC021B" w:rsidP="00324D02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Signature of </w:t>
            </w:r>
            <w:r w:rsidR="00664B52">
              <w:rPr>
                <w:rFonts w:ascii="Poppins" w:eastAsia="Calibri" w:hAnsi="Poppins" w:cs="Poppins"/>
              </w:rPr>
              <w:t>commissioner</w:t>
            </w:r>
            <w:r w:rsidRPr="009F5A54">
              <w:rPr>
                <w:rFonts w:ascii="Poppins" w:eastAsia="Calibri" w:hAnsi="Poppins" w:cs="Poppins"/>
                <w:b/>
              </w:rPr>
              <w:t xml:space="preserve"> </w:t>
            </w:r>
            <w:r w:rsidRPr="009F5A54">
              <w:rPr>
                <w:rFonts w:ascii="Poppins" w:eastAsia="Calibri" w:hAnsi="Poppins" w:cs="Poppins"/>
              </w:rPr>
              <w:t xml:space="preserve">______________________________ </w:t>
            </w:r>
          </w:p>
          <w:p w14:paraId="6F6E7C74" w14:textId="77777777" w:rsidR="00AC021B" w:rsidRPr="009F5A54" w:rsidRDefault="00AC021B" w:rsidP="00324D02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Date ________________</w:t>
            </w:r>
          </w:p>
        </w:tc>
      </w:tr>
    </w:tbl>
    <w:p w14:paraId="00E4C7D6" w14:textId="05CEE580" w:rsidR="00C360D4" w:rsidRPr="009F5A54" w:rsidRDefault="00E46FDB" w:rsidP="00E46FDB">
      <w:pPr>
        <w:tabs>
          <w:tab w:val="left" w:pos="5760"/>
        </w:tabs>
        <w:ind w:hanging="2"/>
        <w:jc w:val="center"/>
        <w:rPr>
          <w:rFonts w:ascii="Poppins" w:eastAsia="Calibri" w:hAnsi="Poppins" w:cs="Poppins"/>
        </w:rPr>
      </w:pPr>
      <w:r w:rsidRPr="00E46FDB">
        <w:rPr>
          <w:rFonts w:ascii="Poppins" w:eastAsia="Calibri" w:hAnsi="Poppins" w:cs="Poppins"/>
          <w:b/>
          <w:color w:val="FF0000"/>
          <w:sz w:val="28"/>
          <w:szCs w:val="28"/>
        </w:rPr>
        <w:lastRenderedPageBreak/>
        <w:t xml:space="preserve">What to do next: please return this complete form to </w:t>
      </w:r>
      <w:hyperlink r:id="rId13" w:history="1">
        <w:r w:rsidRPr="00241454">
          <w:rPr>
            <w:rStyle w:val="Hyperlink"/>
            <w:rFonts w:ascii="Poppins" w:eastAsia="Calibri" w:hAnsi="Poppins" w:cs="Poppins"/>
            <w:b/>
            <w:sz w:val="28"/>
            <w:szCs w:val="28"/>
          </w:rPr>
          <w:t>intops@girlguidingglos.org.uk</w:t>
        </w:r>
      </w:hyperlink>
      <w:r>
        <w:rPr>
          <w:rFonts w:ascii="Poppins" w:eastAsia="Calibri" w:hAnsi="Poppins" w:cs="Poppins"/>
          <w:b/>
          <w:color w:val="FF0000"/>
          <w:sz w:val="28"/>
          <w:szCs w:val="28"/>
        </w:rPr>
        <w:t xml:space="preserve"> </w:t>
      </w:r>
      <w:r w:rsidRPr="00E46FDB">
        <w:rPr>
          <w:rFonts w:ascii="Poppins" w:eastAsia="Calibri" w:hAnsi="Poppins" w:cs="Poppins"/>
          <w:b/>
          <w:color w:val="FF0000"/>
          <w:sz w:val="28"/>
          <w:szCs w:val="28"/>
        </w:rPr>
        <w:t xml:space="preserve">by the </w:t>
      </w:r>
      <w:r>
        <w:rPr>
          <w:rFonts w:ascii="Poppins" w:eastAsia="Calibri" w:hAnsi="Poppins" w:cs="Poppins"/>
          <w:b/>
          <w:color w:val="FF0000"/>
          <w:sz w:val="28"/>
          <w:szCs w:val="28"/>
        </w:rPr>
        <w:t>c</w:t>
      </w:r>
      <w:r w:rsidRPr="00E46FDB">
        <w:rPr>
          <w:rFonts w:ascii="Poppins" w:eastAsia="Calibri" w:hAnsi="Poppins" w:cs="Poppins"/>
          <w:b/>
          <w:color w:val="FF0000"/>
          <w:sz w:val="28"/>
          <w:szCs w:val="28"/>
        </w:rPr>
        <w:t xml:space="preserve">losing </w:t>
      </w:r>
      <w:r>
        <w:rPr>
          <w:rFonts w:ascii="Poppins" w:eastAsia="Calibri" w:hAnsi="Poppins" w:cs="Poppins"/>
          <w:b/>
          <w:color w:val="FF0000"/>
          <w:sz w:val="28"/>
          <w:szCs w:val="28"/>
        </w:rPr>
        <w:t>d</w:t>
      </w:r>
      <w:r w:rsidRPr="00E46FDB">
        <w:rPr>
          <w:rFonts w:ascii="Poppins" w:eastAsia="Calibri" w:hAnsi="Poppins" w:cs="Poppins"/>
          <w:b/>
          <w:color w:val="FF0000"/>
          <w:sz w:val="28"/>
          <w:szCs w:val="28"/>
        </w:rPr>
        <w:t>ate: 24 Feb 2024</w:t>
      </w:r>
    </w:p>
    <w:sectPr w:rsidR="00C360D4" w:rsidRPr="009F5A54">
      <w:footerReference w:type="even" r:id="rId14"/>
      <w:footerReference w:type="default" r:id="rId15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2853" w14:textId="77777777" w:rsidR="00131112" w:rsidRDefault="00131112">
      <w:pPr>
        <w:spacing w:after="0"/>
      </w:pPr>
      <w:r>
        <w:separator/>
      </w:r>
    </w:p>
  </w:endnote>
  <w:endnote w:type="continuationSeparator" w:id="0">
    <w:p w14:paraId="0CFD3780" w14:textId="77777777" w:rsidR="00131112" w:rsidRDefault="00131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77A4" w14:textId="77777777" w:rsidR="00C360D4" w:rsidRDefault="007015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46FDB">
      <w:rPr>
        <w:color w:val="000000"/>
      </w:rPr>
      <w:fldChar w:fldCharType="separate"/>
    </w:r>
    <w:r>
      <w:rPr>
        <w:color w:val="000000"/>
      </w:rPr>
      <w:fldChar w:fldCharType="end"/>
    </w:r>
  </w:p>
  <w:p w14:paraId="2C8DB8C1" w14:textId="77777777" w:rsidR="00C360D4" w:rsidRDefault="00C360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D3ED" w14:textId="77777777" w:rsidR="00C360D4" w:rsidRDefault="007015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1F8D3C8" w14:textId="77777777" w:rsidR="00C360D4" w:rsidRDefault="00C360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6115" w14:textId="77777777" w:rsidR="00131112" w:rsidRDefault="00131112">
      <w:pPr>
        <w:spacing w:after="0"/>
      </w:pPr>
      <w:r>
        <w:separator/>
      </w:r>
    </w:p>
  </w:footnote>
  <w:footnote w:type="continuationSeparator" w:id="0">
    <w:p w14:paraId="108BF348" w14:textId="77777777" w:rsidR="00131112" w:rsidRDefault="001311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35C"/>
    <w:multiLevelType w:val="multilevel"/>
    <w:tmpl w:val="3A82F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696C"/>
    <w:multiLevelType w:val="multilevel"/>
    <w:tmpl w:val="48F43B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492E89"/>
    <w:multiLevelType w:val="multilevel"/>
    <w:tmpl w:val="F2CC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64802">
    <w:abstractNumId w:val="2"/>
  </w:num>
  <w:num w:numId="2" w16cid:durableId="126437973">
    <w:abstractNumId w:val="0"/>
  </w:num>
  <w:num w:numId="3" w16cid:durableId="98666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D4"/>
    <w:rsid w:val="00080D33"/>
    <w:rsid w:val="00131112"/>
    <w:rsid w:val="00175CED"/>
    <w:rsid w:val="001B61E4"/>
    <w:rsid w:val="0024677A"/>
    <w:rsid w:val="002B1767"/>
    <w:rsid w:val="0037438F"/>
    <w:rsid w:val="003B36CB"/>
    <w:rsid w:val="003B53FF"/>
    <w:rsid w:val="005636AD"/>
    <w:rsid w:val="00591760"/>
    <w:rsid w:val="005D61D0"/>
    <w:rsid w:val="005E47F3"/>
    <w:rsid w:val="00613D18"/>
    <w:rsid w:val="00664B52"/>
    <w:rsid w:val="006C2AA4"/>
    <w:rsid w:val="006E48F2"/>
    <w:rsid w:val="007015D0"/>
    <w:rsid w:val="007165A3"/>
    <w:rsid w:val="007377FE"/>
    <w:rsid w:val="00765F3F"/>
    <w:rsid w:val="007A5F2E"/>
    <w:rsid w:val="007C42F0"/>
    <w:rsid w:val="007C4DF5"/>
    <w:rsid w:val="007D6637"/>
    <w:rsid w:val="008413A6"/>
    <w:rsid w:val="0084237B"/>
    <w:rsid w:val="008669AA"/>
    <w:rsid w:val="008B33D9"/>
    <w:rsid w:val="009449A9"/>
    <w:rsid w:val="009E684E"/>
    <w:rsid w:val="009E6B08"/>
    <w:rsid w:val="009F5A54"/>
    <w:rsid w:val="00A527C1"/>
    <w:rsid w:val="00A54790"/>
    <w:rsid w:val="00AA0894"/>
    <w:rsid w:val="00AC021B"/>
    <w:rsid w:val="00AE6AAD"/>
    <w:rsid w:val="00B23246"/>
    <w:rsid w:val="00B32E98"/>
    <w:rsid w:val="00B34A89"/>
    <w:rsid w:val="00C34D9E"/>
    <w:rsid w:val="00C360D4"/>
    <w:rsid w:val="00C46472"/>
    <w:rsid w:val="00CB49EE"/>
    <w:rsid w:val="00CF3BA9"/>
    <w:rsid w:val="00D03034"/>
    <w:rsid w:val="00D07CB2"/>
    <w:rsid w:val="00D2605F"/>
    <w:rsid w:val="00D271D3"/>
    <w:rsid w:val="00D71A39"/>
    <w:rsid w:val="00D91398"/>
    <w:rsid w:val="00E42060"/>
    <w:rsid w:val="00E46FDB"/>
    <w:rsid w:val="00E7501D"/>
    <w:rsid w:val="00E9017B"/>
    <w:rsid w:val="00EE0932"/>
    <w:rsid w:val="00F04E1D"/>
    <w:rsid w:val="00F07208"/>
    <w:rsid w:val="00F25435"/>
    <w:rsid w:val="00F45261"/>
    <w:rsid w:val="00F84FAD"/>
    <w:rsid w:val="00FA72A8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BDDB"/>
  <w15:docId w15:val="{387FF42E-829C-410D-A9D5-36E3801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4"/>
        <w:szCs w:val="24"/>
        <w:lang w:val="en-GB" w:eastAsia="en-GB" w:bidi="ar-SA"/>
      </w:rPr>
    </w:rPrDefault>
    <w:pPrDefault>
      <w:pPr>
        <w:spacing w:after="12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3366FF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pBdr>
        <w:bottom w:val="single" w:sz="18" w:space="1" w:color="000000"/>
      </w:pBdr>
      <w:tabs>
        <w:tab w:val="left" w:pos="975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1440" w:firstLine="720"/>
      <w:jc w:val="left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708"/>
      </w:tabs>
      <w:jc w:val="left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0"/>
      <w:jc w:val="left"/>
    </w:pPr>
    <w:rPr>
      <w:b/>
      <w:color w:val="548DD4"/>
      <w:sz w:val="32"/>
      <w:szCs w:val="3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D66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tops@girlguidingglo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irlguiding.org.uk/information-for-parents/parent-and-carers-guide-to-g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k4AvwXGDgjir/K371F+OKalS9w==">CgMxLjAyDmguM3F0Z3I0cGp1dGptMg5oLjV0ejNpaDlidWhsYjIOaC5uZDBscWw1ZmxsdXg4AHIhMTd5TnA3aEtDY25QNUZMWS1XYmZyT2pMaDRWSjdOOFg5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Beavis</dc:creator>
  <cp:lastModifiedBy>Anne Anderson</cp:lastModifiedBy>
  <cp:revision>30</cp:revision>
  <dcterms:created xsi:type="dcterms:W3CDTF">2024-01-14T11:38:00Z</dcterms:created>
  <dcterms:modified xsi:type="dcterms:W3CDTF">2024-01-14T14:15:00Z</dcterms:modified>
</cp:coreProperties>
</file>