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B0B1" w14:textId="138A616D" w:rsidR="00C360D4" w:rsidRPr="009F5A54" w:rsidRDefault="00175CED">
      <w:pPr>
        <w:pStyle w:val="Heading5"/>
        <w:ind w:left="0" w:hanging="2"/>
        <w:jc w:val="right"/>
        <w:rPr>
          <w:rFonts w:ascii="Poppins" w:eastAsia="Poppins" w:hAnsi="Poppins" w:cs="Poppins"/>
          <w:sz w:val="22"/>
          <w:szCs w:val="22"/>
        </w:rPr>
      </w:pPr>
      <w:r w:rsidRPr="009F5A54">
        <w:rPr>
          <w:rFonts w:ascii="Poppins" w:hAnsi="Poppins" w:cs="Poppin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6D8DD35" wp14:editId="6C3F599D">
                <wp:simplePos x="0" y="0"/>
                <wp:positionH relativeFrom="column">
                  <wp:posOffset>12739</wp:posOffset>
                </wp:positionH>
                <wp:positionV relativeFrom="paragraph">
                  <wp:posOffset>107950</wp:posOffset>
                </wp:positionV>
                <wp:extent cx="1800225" cy="1189355"/>
                <wp:effectExtent l="0" t="0" r="0" b="0"/>
                <wp:wrapSquare wrapText="bothSides" distT="0" distB="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189355"/>
                          <a:chOff x="4445875" y="3185300"/>
                          <a:chExt cx="1800250" cy="1189400"/>
                        </a:xfrm>
                      </wpg:grpSpPr>
                      <wpg:grpSp>
                        <wpg:cNvPr id="271475581" name="Group 271475581"/>
                        <wpg:cNvGrpSpPr/>
                        <wpg:grpSpPr>
                          <a:xfrm>
                            <a:off x="4445888" y="3185323"/>
                            <a:ext cx="1800225" cy="1189355"/>
                            <a:chOff x="4445875" y="3185300"/>
                            <a:chExt cx="1800250" cy="1189400"/>
                          </a:xfrm>
                        </wpg:grpSpPr>
                        <wps:wsp>
                          <wps:cNvPr id="2138974649" name="Rectangle 2138974649"/>
                          <wps:cNvSpPr/>
                          <wps:spPr>
                            <a:xfrm>
                              <a:off x="4445875" y="3185300"/>
                              <a:ext cx="1800250" cy="118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2E0F16" w14:textId="77777777" w:rsidR="00C360D4" w:rsidRDefault="00C360D4">
                                <w:pPr>
                                  <w:spacing w:after="0"/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89791141" name="Group 1889791141"/>
                          <wpg:cNvGrpSpPr/>
                          <wpg:grpSpPr>
                            <a:xfrm>
                              <a:off x="4445888" y="3185323"/>
                              <a:ext cx="1800225" cy="1189355"/>
                              <a:chOff x="4445875" y="3185300"/>
                              <a:chExt cx="1800250" cy="1189400"/>
                            </a:xfrm>
                          </wpg:grpSpPr>
                          <wps:wsp>
                            <wps:cNvPr id="1655663924" name="Rectangle 1655663924"/>
                            <wps:cNvSpPr/>
                            <wps:spPr>
                              <a:xfrm>
                                <a:off x="4445875" y="3185300"/>
                                <a:ext cx="1800250" cy="118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7C3ECE" w14:textId="77777777" w:rsidR="00C360D4" w:rsidRDefault="00C360D4">
                                  <w:pPr>
                                    <w:spacing w:after="0"/>
                                    <w:ind w:hanging="2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61089829" name="Group 1061089829"/>
                            <wpg:cNvGrpSpPr/>
                            <wpg:grpSpPr>
                              <a:xfrm>
                                <a:off x="4445888" y="3185323"/>
                                <a:ext cx="1800225" cy="1188780"/>
                                <a:chOff x="5438" y="480"/>
                                <a:chExt cx="3095" cy="2067"/>
                              </a:xfrm>
                            </wpg:grpSpPr>
                            <wps:wsp>
                              <wps:cNvPr id="1089922885" name="Rectangle 1089922885"/>
                              <wps:cNvSpPr/>
                              <wps:spPr>
                                <a:xfrm>
                                  <a:off x="5438" y="480"/>
                                  <a:ext cx="3075" cy="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89EF7" w14:textId="77777777" w:rsidR="00C360D4" w:rsidRDefault="00C360D4">
                                    <w:pPr>
                                      <w:spacing w:after="0"/>
                                      <w:ind w:hanging="2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/>
                                <pic:cNvPicPr preferRelativeResize="0"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438" y="480"/>
                                  <a:ext cx="3095" cy="1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55125835" name="Rectangle 14551258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69" y="910"/>
                                  <a:ext cx="2191" cy="16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804E0D" w14:textId="77777777" w:rsidR="00C360D4" w:rsidRDefault="00C360D4">
                                    <w:pPr>
                                      <w:ind w:hanging="2"/>
                                      <w:jc w:val="center"/>
                                      <w:textDirection w:val="btLr"/>
                                    </w:pPr>
                                  </w:p>
                                  <w:p w14:paraId="4C3F293B" w14:textId="77777777" w:rsidR="00C360D4" w:rsidRDefault="00C360D4">
                                    <w:pPr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8DD35" id="Group 2" o:spid="_x0000_s1026" style="position:absolute;left:0;text-align:left;margin-left:1pt;margin-top:8.5pt;width:141.75pt;height:93.65pt;z-index:251658240;mso-width-relative:margin;mso-height-relative:margin" coordorigin="44458,31853" coordsize="18002,11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">
                <v:group id="Group 271475581" o:spid="_x0000_s1027" style="position:absolute;left:44458;top:31853;width:18003;height:11893" coordorigin="44458,31853" coordsize="18002,1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">
                  <v:rect id="Rectangle 2138974649" o:spid="_x0000_s1028" style="position:absolute;left:44458;top:31853;width:18003;height:1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7A2E0F16" w14:textId="77777777" w:rsidR="00C360D4" w:rsidRDefault="00C360D4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 1889791141" o:spid="_x0000_s1029" style="position:absolute;left:44458;top:31853;width:18003;height:11893" coordorigin="44458,31853" coordsize="18002,1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">
                    <v:rect id="Rectangle 1655663924" o:spid="_x0000_s1030" style="position:absolute;left:44458;top:31853;width:18003;height:1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7A7C3ECE" w14:textId="77777777" w:rsidR="00C360D4" w:rsidRDefault="00C360D4">
                            <w:pPr>
                              <w:spacing w:after="0"/>
                              <w:ind w:hanging="2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61089829" o:spid="_x0000_s1031" style="position:absolute;left:44458;top:31853;width:18003;height:11888" coordorigin="5438,480" coordsize="3095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">
                      <v:rect id="Rectangle 1089922885" o:spid="_x0000_s1032" style="position:absolute;left:5438;top:480;width:3075;height:2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" filled="f" stroked="f">
                        <v:textbox inset="2.53958mm,2.53958mm,2.53958mm,2.53958mm">
                          <w:txbxContent>
                            <w:p w14:paraId="24B89EF7" w14:textId="77777777" w:rsidR="00C360D4" w:rsidRDefault="00C360D4">
                              <w:pPr>
                                <w:spacing w:after="0"/>
                                <w:ind w:hanging="2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3" type="#_x0000_t75" style="position:absolute;left:5438;top:480;width:3095;height:18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">
                        <v:imagedata r:id="rId9" o:title=""/>
                      </v:shape>
                      <v:rect id="Rectangle 1455125835" o:spid="_x0000_s1034" style="position:absolute;left:6069;top:910;width:2191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" filled="f" stroked="f">
                        <o:lock v:ext="edit" aspectratio="t"/>
                        <v:textbox inset="2.53958mm,1.2694mm,2.53958mm,1.2694mm">
                          <w:txbxContent>
                            <w:p w14:paraId="63804E0D" w14:textId="77777777" w:rsidR="00C360D4" w:rsidRDefault="00C360D4">
                              <w:pPr>
                                <w:ind w:hanging="2"/>
                                <w:jc w:val="center"/>
                                <w:textDirection w:val="btLr"/>
                              </w:pPr>
                            </w:p>
                            <w:p w14:paraId="4C3F293B" w14:textId="77777777" w:rsidR="00C360D4" w:rsidRDefault="00C360D4">
                              <w:pPr>
                                <w:ind w:hanging="2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square"/>
              </v:group>
            </w:pict>
          </mc:Fallback>
        </mc:AlternateContent>
      </w:r>
      <w:r>
        <w:rPr>
          <w:rFonts w:ascii="Poppins" w:eastAsia="Calibri" w:hAnsi="Poppins" w:cs="Poppins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5E49A0" wp14:editId="68FF2E70">
            <wp:simplePos x="0" y="0"/>
            <wp:positionH relativeFrom="column">
              <wp:posOffset>5441950</wp:posOffset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Square wrapText="bothSides"/>
            <wp:docPr id="550590422" name="Picture 1" descr="A blue background with whit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90422" name="Picture 1" descr="A blue background with white text and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38B0" w14:textId="2B7A2809" w:rsidR="00C360D4" w:rsidRPr="009F5A54" w:rsidRDefault="007015D0">
      <w:pPr>
        <w:pStyle w:val="Heading5"/>
        <w:ind w:left="0" w:hanging="2"/>
        <w:jc w:val="center"/>
        <w:rPr>
          <w:rFonts w:ascii="Poppins" w:eastAsia="Calibri" w:hAnsi="Poppins" w:cs="Poppins"/>
          <w:sz w:val="24"/>
          <w:szCs w:val="24"/>
        </w:rPr>
      </w:pPr>
      <w:r w:rsidRPr="009F5A54">
        <w:rPr>
          <w:rFonts w:ascii="Poppins" w:eastAsia="Calibri" w:hAnsi="Poppins" w:cs="Poppins"/>
          <w:b/>
          <w:sz w:val="24"/>
          <w:szCs w:val="24"/>
        </w:rPr>
        <w:t>INT</w:t>
      </w:r>
      <w:r w:rsidRPr="009F5A54">
        <w:rPr>
          <w:rFonts w:ascii="Poppins" w:eastAsia="Calibri" w:hAnsi="Poppins" w:cs="Poppins"/>
          <w:sz w:val="24"/>
          <w:szCs w:val="24"/>
        </w:rPr>
        <w:t xml:space="preserve">ERNATIONAL </w:t>
      </w:r>
      <w:r w:rsidRPr="009F5A54">
        <w:rPr>
          <w:rFonts w:ascii="Poppins" w:eastAsia="Calibri" w:hAnsi="Poppins" w:cs="Poppins"/>
          <w:b/>
          <w:sz w:val="24"/>
          <w:szCs w:val="24"/>
        </w:rPr>
        <w:t>OP</w:t>
      </w:r>
      <w:r w:rsidRPr="009F5A54">
        <w:rPr>
          <w:rFonts w:ascii="Poppins" w:eastAsia="Calibri" w:hAnsi="Poppins" w:cs="Poppins"/>
          <w:sz w:val="24"/>
          <w:szCs w:val="24"/>
        </w:rPr>
        <w:t>PORTUNITIE</w:t>
      </w:r>
      <w:r w:rsidRPr="009F5A54">
        <w:rPr>
          <w:rFonts w:ascii="Poppins" w:eastAsia="Calibri" w:hAnsi="Poppins" w:cs="Poppins"/>
          <w:b/>
          <w:sz w:val="24"/>
          <w:szCs w:val="24"/>
        </w:rPr>
        <w:t>S</w:t>
      </w:r>
      <w:r w:rsidRPr="009F5A54">
        <w:rPr>
          <w:rFonts w:ascii="Poppins" w:eastAsia="Calibri" w:hAnsi="Poppins" w:cs="Poppins"/>
          <w:sz w:val="24"/>
          <w:szCs w:val="24"/>
        </w:rPr>
        <w:t xml:space="preserve"> (INTOPS)</w:t>
      </w:r>
    </w:p>
    <w:p w14:paraId="19428F3B" w14:textId="1FF17A07" w:rsidR="00C360D4" w:rsidRPr="009F5A54" w:rsidRDefault="003B36CB">
      <w:pPr>
        <w:pStyle w:val="Heading2"/>
        <w:ind w:hanging="2"/>
        <w:rPr>
          <w:rFonts w:ascii="Poppins" w:eastAsia="Calibri" w:hAnsi="Poppins" w:cs="Poppins"/>
          <w:sz w:val="24"/>
          <w:szCs w:val="24"/>
        </w:rPr>
      </w:pPr>
      <w:r w:rsidRPr="009F5A54">
        <w:rPr>
          <w:rFonts w:ascii="Poppins" w:eastAsia="Calibri" w:hAnsi="Poppins" w:cs="Poppins"/>
          <w:sz w:val="24"/>
          <w:szCs w:val="24"/>
        </w:rPr>
        <w:t xml:space="preserve">Adult </w:t>
      </w:r>
      <w:r w:rsidR="009F5A54">
        <w:rPr>
          <w:rFonts w:ascii="Poppins" w:eastAsia="Calibri" w:hAnsi="Poppins" w:cs="Poppins"/>
          <w:sz w:val="24"/>
          <w:szCs w:val="24"/>
        </w:rPr>
        <w:t>l</w:t>
      </w:r>
      <w:r w:rsidRPr="009F5A54">
        <w:rPr>
          <w:rFonts w:ascii="Poppins" w:eastAsia="Calibri" w:hAnsi="Poppins" w:cs="Poppins"/>
          <w:sz w:val="24"/>
          <w:szCs w:val="24"/>
        </w:rPr>
        <w:t xml:space="preserve">eader </w:t>
      </w:r>
      <w:r w:rsidR="009F5A54">
        <w:rPr>
          <w:rFonts w:ascii="Poppins" w:eastAsia="Calibri" w:hAnsi="Poppins" w:cs="Poppins"/>
          <w:sz w:val="24"/>
          <w:szCs w:val="24"/>
        </w:rPr>
        <w:t>a</w:t>
      </w:r>
      <w:r w:rsidR="007015D0" w:rsidRPr="009F5A54">
        <w:rPr>
          <w:rFonts w:ascii="Poppins" w:eastAsia="Calibri" w:hAnsi="Poppins" w:cs="Poppins"/>
          <w:sz w:val="24"/>
          <w:szCs w:val="24"/>
        </w:rPr>
        <w:t xml:space="preserve">pplication </w:t>
      </w:r>
      <w:r w:rsidR="009F5A54">
        <w:rPr>
          <w:rFonts w:ascii="Poppins" w:eastAsia="Calibri" w:hAnsi="Poppins" w:cs="Poppins"/>
          <w:sz w:val="24"/>
          <w:szCs w:val="24"/>
        </w:rPr>
        <w:t>f</w:t>
      </w:r>
      <w:r w:rsidR="007015D0" w:rsidRPr="009F5A54">
        <w:rPr>
          <w:rFonts w:ascii="Poppins" w:eastAsia="Calibri" w:hAnsi="Poppins" w:cs="Poppins"/>
          <w:sz w:val="24"/>
          <w:szCs w:val="24"/>
        </w:rPr>
        <w:t>orm 2024</w:t>
      </w:r>
    </w:p>
    <w:p w14:paraId="6B91A7F0" w14:textId="77777777" w:rsidR="002B1767" w:rsidRPr="009F5A54" w:rsidRDefault="007015D0">
      <w:pPr>
        <w:ind w:hanging="2"/>
        <w:jc w:val="center"/>
        <w:rPr>
          <w:rFonts w:ascii="Poppins" w:eastAsia="Calibri" w:hAnsi="Poppins" w:cs="Poppins"/>
        </w:rPr>
      </w:pPr>
      <w:r w:rsidRPr="009F5A54">
        <w:rPr>
          <w:rFonts w:ascii="Poppins" w:eastAsia="Calibri" w:hAnsi="Poppins" w:cs="Poppins"/>
        </w:rPr>
        <w:t xml:space="preserve">SELECTION </w:t>
      </w:r>
      <w:r w:rsidR="002B1767" w:rsidRPr="009F5A54">
        <w:rPr>
          <w:rFonts w:ascii="Poppins" w:eastAsia="Calibri" w:hAnsi="Poppins" w:cs="Poppins"/>
        </w:rPr>
        <w:t xml:space="preserve">discussion to be </w:t>
      </w:r>
      <w:proofErr w:type="gramStart"/>
      <w:r w:rsidR="002B1767" w:rsidRPr="009F5A54">
        <w:rPr>
          <w:rFonts w:ascii="Poppins" w:eastAsia="Calibri" w:hAnsi="Poppins" w:cs="Poppins"/>
        </w:rPr>
        <w:t>arranged</w:t>
      </w:r>
      <w:proofErr w:type="gramEnd"/>
      <w:r w:rsidR="002B1767" w:rsidRPr="009F5A54">
        <w:rPr>
          <w:rFonts w:ascii="Poppins" w:eastAsia="Calibri" w:hAnsi="Poppins" w:cs="Poppins"/>
        </w:rPr>
        <w:t xml:space="preserve"> </w:t>
      </w:r>
    </w:p>
    <w:p w14:paraId="613FE597" w14:textId="3C51BB26" w:rsidR="00C360D4" w:rsidRPr="009F5A54" w:rsidRDefault="007377FE">
      <w:pPr>
        <w:spacing w:after="0"/>
        <w:ind w:hanging="2"/>
        <w:jc w:val="center"/>
        <w:rPr>
          <w:rFonts w:ascii="Poppins" w:eastAsia="Calibri" w:hAnsi="Poppins" w:cs="Poppins"/>
          <w:i/>
          <w:color w:val="FF0000"/>
        </w:rPr>
      </w:pPr>
      <w:r w:rsidRPr="009F5A54">
        <w:rPr>
          <w:rFonts w:ascii="Poppins" w:eastAsia="Calibri" w:hAnsi="Poppins" w:cs="Poppins"/>
          <w:i/>
          <w:color w:val="FF0000"/>
        </w:rPr>
        <w:t xml:space="preserve">Please complete </w:t>
      </w:r>
      <w:proofErr w:type="gramStart"/>
      <w:r w:rsidRPr="009F5A54">
        <w:rPr>
          <w:rFonts w:ascii="Poppins" w:eastAsia="Calibri" w:hAnsi="Poppins" w:cs="Poppins"/>
          <w:i/>
          <w:color w:val="FF0000"/>
        </w:rPr>
        <w:t>electronically</w:t>
      </w:r>
      <w:proofErr w:type="gramEnd"/>
      <w:r w:rsidRPr="009F5A54">
        <w:rPr>
          <w:rFonts w:ascii="Poppins" w:eastAsia="Calibri" w:hAnsi="Poppins" w:cs="Poppins"/>
          <w:i/>
          <w:color w:val="FF0000"/>
        </w:rPr>
        <w:t xml:space="preserve"> </w:t>
      </w:r>
    </w:p>
    <w:p w14:paraId="4FDE3BCA" w14:textId="77777777" w:rsidR="007377FE" w:rsidRPr="009F5A54" w:rsidRDefault="007377FE">
      <w:pPr>
        <w:spacing w:after="0"/>
        <w:ind w:hanging="2"/>
        <w:jc w:val="center"/>
        <w:rPr>
          <w:rFonts w:ascii="Poppins" w:eastAsia="Calibri" w:hAnsi="Poppins" w:cs="Poppins"/>
          <w:i/>
          <w:color w:val="FF0000"/>
        </w:rPr>
      </w:pPr>
    </w:p>
    <w:p w14:paraId="6B57C89D" w14:textId="7F0BE4C1" w:rsidR="00C360D4" w:rsidRPr="00175CED" w:rsidRDefault="007015D0">
      <w:pPr>
        <w:spacing w:after="0"/>
        <w:ind w:hanging="2"/>
        <w:jc w:val="center"/>
        <w:rPr>
          <w:rFonts w:ascii="Poppins" w:eastAsia="Calibri" w:hAnsi="Poppins" w:cs="Poppins"/>
          <w:iCs/>
        </w:rPr>
      </w:pPr>
      <w:r w:rsidRPr="00175CED">
        <w:rPr>
          <w:rFonts w:ascii="Poppins" w:eastAsia="Calibri" w:hAnsi="Poppins" w:cs="Poppins"/>
          <w:iCs/>
        </w:rPr>
        <w:t xml:space="preserve">Please </w:t>
      </w:r>
      <w:r w:rsidR="007377FE" w:rsidRPr="00175CED">
        <w:rPr>
          <w:rFonts w:ascii="Poppins" w:eastAsia="Calibri" w:hAnsi="Poppins" w:cs="Poppins"/>
          <w:iCs/>
        </w:rPr>
        <w:t xml:space="preserve">add </w:t>
      </w:r>
      <w:r w:rsidRPr="00175CED">
        <w:rPr>
          <w:rFonts w:ascii="Poppins" w:eastAsia="Calibri" w:hAnsi="Poppins" w:cs="Poppins"/>
          <w:iCs/>
        </w:rPr>
        <w:t xml:space="preserve">as much detail as possible to help with the selection process. </w:t>
      </w:r>
      <w:r w:rsidR="007377FE" w:rsidRPr="00175CED">
        <w:rPr>
          <w:rFonts w:ascii="Poppins" w:eastAsia="Calibri" w:hAnsi="Poppins" w:cs="Poppins"/>
          <w:iCs/>
        </w:rPr>
        <w:t xml:space="preserve">To form a balanced leadership </w:t>
      </w:r>
      <w:proofErr w:type="gramStart"/>
      <w:r w:rsidR="007377FE" w:rsidRPr="00175CED">
        <w:rPr>
          <w:rFonts w:ascii="Poppins" w:eastAsia="Calibri" w:hAnsi="Poppins" w:cs="Poppins"/>
          <w:iCs/>
        </w:rPr>
        <w:t>team</w:t>
      </w:r>
      <w:proofErr w:type="gramEnd"/>
      <w:r w:rsidR="007377FE" w:rsidRPr="00175CED">
        <w:rPr>
          <w:rFonts w:ascii="Poppins" w:eastAsia="Calibri" w:hAnsi="Poppins" w:cs="Poppins"/>
          <w:iCs/>
        </w:rPr>
        <w:t xml:space="preserve"> w</w:t>
      </w:r>
      <w:r w:rsidR="00D07CB2" w:rsidRPr="00175CED">
        <w:rPr>
          <w:rFonts w:ascii="Poppins" w:eastAsia="Calibri" w:hAnsi="Poppins" w:cs="Poppins"/>
          <w:iCs/>
        </w:rPr>
        <w:t xml:space="preserve">e </w:t>
      </w:r>
      <w:r w:rsidR="007377FE" w:rsidRPr="00175CED">
        <w:rPr>
          <w:rFonts w:ascii="Poppins" w:eastAsia="Calibri" w:hAnsi="Poppins" w:cs="Poppins"/>
          <w:iCs/>
        </w:rPr>
        <w:t xml:space="preserve">will </w:t>
      </w:r>
      <w:r w:rsidR="001B61E4" w:rsidRPr="00175CED">
        <w:rPr>
          <w:rFonts w:ascii="Poppins" w:eastAsia="Calibri" w:hAnsi="Poppins" w:cs="Poppins"/>
          <w:iCs/>
        </w:rPr>
        <w:t xml:space="preserve">look </w:t>
      </w:r>
      <w:r w:rsidR="007377FE" w:rsidRPr="00175CED">
        <w:rPr>
          <w:rFonts w:ascii="Poppins" w:eastAsia="Calibri" w:hAnsi="Poppins" w:cs="Poppins"/>
          <w:iCs/>
        </w:rPr>
        <w:t xml:space="preserve">at </w:t>
      </w:r>
      <w:r w:rsidR="001B61E4" w:rsidRPr="00175CED">
        <w:rPr>
          <w:rFonts w:ascii="Poppins" w:eastAsia="Calibri" w:hAnsi="Poppins" w:cs="Poppins"/>
          <w:iCs/>
        </w:rPr>
        <w:t>skills and experience</w:t>
      </w:r>
      <w:r w:rsidR="007377FE" w:rsidRPr="00175CED">
        <w:rPr>
          <w:rFonts w:ascii="Poppins" w:eastAsia="Calibri" w:hAnsi="Poppins" w:cs="Poppins"/>
          <w:iCs/>
        </w:rPr>
        <w:t>s</w:t>
      </w:r>
      <w:r w:rsidR="001B61E4" w:rsidRPr="00175CED">
        <w:rPr>
          <w:rFonts w:ascii="Poppins" w:eastAsia="Calibri" w:hAnsi="Poppins" w:cs="Poppins"/>
          <w:iCs/>
        </w:rPr>
        <w:t xml:space="preserve">. </w:t>
      </w:r>
      <w:r w:rsidR="00A527C1" w:rsidRPr="00175CED">
        <w:rPr>
          <w:rFonts w:ascii="Poppins" w:eastAsia="Calibri" w:hAnsi="Poppins" w:cs="Poppins"/>
          <w:iCs/>
        </w:rPr>
        <w:t xml:space="preserve">A recommendation is required from one of the following depending on the role you hold: </w:t>
      </w:r>
      <w:r w:rsidR="00175CED" w:rsidRPr="00175CED">
        <w:rPr>
          <w:rFonts w:ascii="Poppins" w:eastAsia="Calibri" w:hAnsi="Poppins" w:cs="Poppins"/>
          <w:iCs/>
        </w:rPr>
        <w:t>d</w:t>
      </w:r>
      <w:r w:rsidR="002B1767" w:rsidRPr="00175CED">
        <w:rPr>
          <w:rFonts w:ascii="Poppins" w:eastAsia="Calibri" w:hAnsi="Poppins" w:cs="Poppins"/>
          <w:iCs/>
        </w:rPr>
        <w:t>istrict/</w:t>
      </w:r>
      <w:r w:rsidR="00175CED" w:rsidRPr="00175CED">
        <w:rPr>
          <w:rFonts w:ascii="Poppins" w:eastAsia="Calibri" w:hAnsi="Poppins" w:cs="Poppins"/>
          <w:iCs/>
        </w:rPr>
        <w:t>d</w:t>
      </w:r>
      <w:r w:rsidR="002B1767" w:rsidRPr="00175CED">
        <w:rPr>
          <w:rFonts w:ascii="Poppins" w:eastAsia="Calibri" w:hAnsi="Poppins" w:cs="Poppins"/>
          <w:iCs/>
        </w:rPr>
        <w:t>ivision/</w:t>
      </w:r>
      <w:r w:rsidR="00175CED" w:rsidRPr="00175CED">
        <w:rPr>
          <w:rFonts w:ascii="Poppins" w:eastAsia="Calibri" w:hAnsi="Poppins" w:cs="Poppins"/>
          <w:iCs/>
        </w:rPr>
        <w:t>c</w:t>
      </w:r>
      <w:r w:rsidR="002B1767" w:rsidRPr="00175CED">
        <w:rPr>
          <w:rFonts w:ascii="Poppins" w:eastAsia="Calibri" w:hAnsi="Poppins" w:cs="Poppins"/>
          <w:iCs/>
        </w:rPr>
        <w:t xml:space="preserve">ounty </w:t>
      </w:r>
      <w:r w:rsidR="00175CED" w:rsidRPr="00175CED">
        <w:rPr>
          <w:rFonts w:ascii="Poppins" w:eastAsia="Calibri" w:hAnsi="Poppins" w:cs="Poppins"/>
          <w:iCs/>
        </w:rPr>
        <w:t>c</w:t>
      </w:r>
      <w:r w:rsidRPr="00175CED">
        <w:rPr>
          <w:rFonts w:ascii="Poppins" w:eastAsia="Calibri" w:hAnsi="Poppins" w:cs="Poppins"/>
          <w:iCs/>
        </w:rPr>
        <w:t>ommissioner</w:t>
      </w:r>
      <w:r w:rsidR="002B1767" w:rsidRPr="00175CED">
        <w:rPr>
          <w:rFonts w:ascii="Poppins" w:eastAsia="Calibri" w:hAnsi="Poppins" w:cs="Poppins"/>
          <w:iCs/>
        </w:rPr>
        <w:t>.</w:t>
      </w:r>
      <w:r w:rsidRPr="00175CED">
        <w:rPr>
          <w:rFonts w:ascii="Poppins" w:eastAsia="Calibri" w:hAnsi="Poppins" w:cs="Poppins"/>
          <w:iCs/>
        </w:rPr>
        <w:t xml:space="preserve"> </w:t>
      </w:r>
    </w:p>
    <w:p w14:paraId="21B82B6B" w14:textId="77777777" w:rsidR="00C360D4" w:rsidRPr="009F5A54" w:rsidRDefault="00C360D4">
      <w:pPr>
        <w:spacing w:after="0"/>
        <w:ind w:hanging="2"/>
        <w:jc w:val="center"/>
        <w:rPr>
          <w:rFonts w:ascii="Poppins" w:eastAsia="Calibri" w:hAnsi="Poppins" w:cs="Poppins"/>
          <w:i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0"/>
        <w:gridCol w:w="2533"/>
        <w:gridCol w:w="1027"/>
        <w:gridCol w:w="4126"/>
      </w:tblGrid>
      <w:tr w:rsidR="00C360D4" w:rsidRPr="009F5A54" w14:paraId="41CD9458" w14:textId="77777777">
        <w:tc>
          <w:tcPr>
            <w:tcW w:w="10456" w:type="dxa"/>
            <w:gridSpan w:val="4"/>
          </w:tcPr>
          <w:p w14:paraId="24CA91DA" w14:textId="57FEBC84" w:rsidR="00175CED" w:rsidRDefault="007015D0">
            <w:pPr>
              <w:spacing w:after="240"/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Personal </w:t>
            </w:r>
            <w:r w:rsidR="00175CED">
              <w:rPr>
                <w:rFonts w:ascii="Poppins" w:eastAsia="Calibri" w:hAnsi="Poppins" w:cs="Poppins"/>
                <w:b/>
                <w:color w:val="000000"/>
              </w:rPr>
              <w:t>d</w:t>
            </w: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etails: </w:t>
            </w:r>
          </w:p>
          <w:p w14:paraId="31666F6E" w14:textId="3EC849F8" w:rsidR="00C360D4" w:rsidRPr="009F5A54" w:rsidRDefault="007015D0">
            <w:pPr>
              <w:spacing w:after="240"/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Name:                                                                                Preferred name: </w:t>
            </w:r>
          </w:p>
        </w:tc>
      </w:tr>
      <w:tr w:rsidR="00C360D4" w:rsidRPr="009F5A54" w14:paraId="3EBFED53" w14:textId="77777777">
        <w:tc>
          <w:tcPr>
            <w:tcW w:w="10456" w:type="dxa"/>
            <w:gridSpan w:val="4"/>
          </w:tcPr>
          <w:p w14:paraId="03A72841" w14:textId="21ACE9F8" w:rsidR="00C360D4" w:rsidRPr="009F5A54" w:rsidRDefault="007015D0">
            <w:pPr>
              <w:spacing w:after="240"/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Girlguiding </w:t>
            </w:r>
            <w:r w:rsidR="00175CED">
              <w:rPr>
                <w:rFonts w:ascii="Poppins" w:eastAsia="Calibri" w:hAnsi="Poppins" w:cs="Poppins"/>
                <w:color w:val="000000"/>
              </w:rPr>
              <w:t>m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embership </w:t>
            </w:r>
            <w:r w:rsidR="00175CED">
              <w:rPr>
                <w:rFonts w:ascii="Poppins" w:eastAsia="Calibri" w:hAnsi="Poppins" w:cs="Poppins"/>
                <w:color w:val="000000"/>
              </w:rPr>
              <w:t>n</w:t>
            </w:r>
            <w:r w:rsidRPr="009F5A54">
              <w:rPr>
                <w:rFonts w:ascii="Poppins" w:eastAsia="Calibri" w:hAnsi="Poppins" w:cs="Poppins"/>
                <w:color w:val="000000"/>
              </w:rPr>
              <w:t>umbe</w:t>
            </w:r>
            <w:r w:rsidR="002B1767" w:rsidRPr="009F5A54">
              <w:rPr>
                <w:rFonts w:ascii="Poppins" w:eastAsia="Calibri" w:hAnsi="Poppins" w:cs="Poppins"/>
                <w:color w:val="000000"/>
              </w:rPr>
              <w:t>r</w:t>
            </w:r>
            <w:r w:rsidRPr="009F5A54">
              <w:rPr>
                <w:rFonts w:ascii="Poppins" w:eastAsia="Calibri" w:hAnsi="Poppins" w:cs="Poppins"/>
                <w:color w:val="000000"/>
              </w:rPr>
              <w:t>.</w:t>
            </w:r>
          </w:p>
        </w:tc>
      </w:tr>
      <w:tr w:rsidR="00C360D4" w:rsidRPr="009F5A54" w14:paraId="66AEE137" w14:textId="77777777">
        <w:tc>
          <w:tcPr>
            <w:tcW w:w="10456" w:type="dxa"/>
            <w:gridSpan w:val="4"/>
          </w:tcPr>
          <w:p w14:paraId="64006D54" w14:textId="5E0225F3" w:rsidR="00C360D4" w:rsidRPr="009F5A54" w:rsidRDefault="007015D0">
            <w:pPr>
              <w:spacing w:after="240"/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Full </w:t>
            </w:r>
            <w:r w:rsidR="00175CED">
              <w:rPr>
                <w:rFonts w:ascii="Poppins" w:eastAsia="Calibri" w:hAnsi="Poppins" w:cs="Poppins"/>
                <w:color w:val="000000"/>
              </w:rPr>
              <w:t>a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ddress with postcode: </w:t>
            </w:r>
          </w:p>
          <w:p w14:paraId="7F6F2A18" w14:textId="77777777" w:rsidR="00C360D4" w:rsidRPr="009F5A54" w:rsidRDefault="00C360D4">
            <w:pPr>
              <w:spacing w:after="240"/>
              <w:ind w:firstLine="0"/>
              <w:rPr>
                <w:rFonts w:ascii="Poppins" w:eastAsia="Calibri" w:hAnsi="Poppins" w:cs="Poppins"/>
              </w:rPr>
            </w:pPr>
          </w:p>
        </w:tc>
      </w:tr>
      <w:tr w:rsidR="00C360D4" w:rsidRPr="009F5A54" w14:paraId="2DF04ADC" w14:textId="77777777">
        <w:tc>
          <w:tcPr>
            <w:tcW w:w="10456" w:type="dxa"/>
            <w:gridSpan w:val="4"/>
          </w:tcPr>
          <w:p w14:paraId="5E02D69E" w14:textId="393952A2" w:rsidR="00C360D4" w:rsidRPr="009F5A54" w:rsidRDefault="002B1767">
            <w:pPr>
              <w:spacing w:after="240"/>
              <w:ind w:hanging="2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Contact phone </w:t>
            </w:r>
            <w:r w:rsidR="00B32E98" w:rsidRPr="009F5A54">
              <w:rPr>
                <w:rFonts w:ascii="Poppins" w:eastAsia="Calibri" w:hAnsi="Poppins" w:cs="Poppins"/>
                <w:color w:val="000000"/>
              </w:rPr>
              <w:t>number</w:t>
            </w:r>
            <w:r w:rsidR="007015D0" w:rsidRPr="009F5A54">
              <w:rPr>
                <w:rFonts w:ascii="Poppins" w:eastAsia="Calibri" w:hAnsi="Poppins" w:cs="Poppins"/>
                <w:color w:val="000000"/>
              </w:rPr>
              <w:t xml:space="preserve">:                          </w:t>
            </w:r>
          </w:p>
        </w:tc>
      </w:tr>
      <w:tr w:rsidR="00C360D4" w:rsidRPr="009F5A54" w14:paraId="1A135455" w14:textId="77777777">
        <w:tc>
          <w:tcPr>
            <w:tcW w:w="10456" w:type="dxa"/>
            <w:gridSpan w:val="4"/>
          </w:tcPr>
          <w:p w14:paraId="3C977940" w14:textId="58E5DBF7" w:rsidR="00C360D4" w:rsidRPr="009F5A54" w:rsidRDefault="007015D0">
            <w:pPr>
              <w:spacing w:after="240"/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Email:</w:t>
            </w:r>
          </w:p>
        </w:tc>
      </w:tr>
      <w:tr w:rsidR="00C360D4" w:rsidRPr="009F5A54" w14:paraId="2867A7D9" w14:textId="77777777">
        <w:tc>
          <w:tcPr>
            <w:tcW w:w="10456" w:type="dxa"/>
            <w:gridSpan w:val="4"/>
          </w:tcPr>
          <w:p w14:paraId="729710AD" w14:textId="4B2E5B1A" w:rsidR="00C360D4" w:rsidRPr="009F5A54" w:rsidRDefault="007015D0">
            <w:pPr>
              <w:spacing w:after="240"/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Your Girlguiding </w:t>
            </w:r>
            <w:r w:rsidR="00175CED">
              <w:rPr>
                <w:rFonts w:ascii="Poppins" w:eastAsia="Calibri" w:hAnsi="Poppins" w:cs="Poppins"/>
                <w:b/>
                <w:color w:val="000000"/>
              </w:rPr>
              <w:t>history</w:t>
            </w:r>
          </w:p>
        </w:tc>
      </w:tr>
      <w:tr w:rsidR="00C360D4" w:rsidRPr="009F5A54" w14:paraId="6667CBE2" w14:textId="77777777">
        <w:tc>
          <w:tcPr>
            <w:tcW w:w="10456" w:type="dxa"/>
            <w:gridSpan w:val="4"/>
          </w:tcPr>
          <w:p w14:paraId="2B9EF1FF" w14:textId="0F35E3F7" w:rsidR="00C360D4" w:rsidRPr="009F5A54" w:rsidRDefault="007015D0">
            <w:pPr>
              <w:spacing w:after="240"/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Your current </w:t>
            </w:r>
            <w:r w:rsidR="00D71A39" w:rsidRPr="009F5A54">
              <w:rPr>
                <w:rFonts w:ascii="Poppins" w:eastAsia="Calibri" w:hAnsi="Poppins" w:cs="Poppins"/>
                <w:color w:val="000000"/>
              </w:rPr>
              <w:t>role/s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 in Girlguiding: </w:t>
            </w:r>
          </w:p>
          <w:p w14:paraId="0BB68607" w14:textId="77777777" w:rsidR="00C360D4" w:rsidRPr="009F5A54" w:rsidRDefault="00C360D4">
            <w:pPr>
              <w:spacing w:after="0"/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74406B78" w14:textId="77777777" w:rsidR="00C360D4" w:rsidRPr="009F5A54" w:rsidRDefault="00C360D4">
            <w:pPr>
              <w:spacing w:after="0"/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C360D4" w:rsidRPr="009F5A54" w14:paraId="4EF5893C" w14:textId="77777777">
        <w:tc>
          <w:tcPr>
            <w:tcW w:w="10456" w:type="dxa"/>
            <w:gridSpan w:val="4"/>
          </w:tcPr>
          <w:p w14:paraId="37058F85" w14:textId="14C1F9AC" w:rsidR="00C360D4" w:rsidRPr="009F5A54" w:rsidRDefault="00B34A89">
            <w:pPr>
              <w:spacing w:after="240"/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Y</w:t>
            </w:r>
            <w:r w:rsidR="007015D0" w:rsidRPr="009F5A54">
              <w:rPr>
                <w:rFonts w:ascii="Poppins" w:eastAsia="Calibri" w:hAnsi="Poppins" w:cs="Poppins"/>
                <w:color w:val="000000"/>
              </w:rPr>
              <w:t xml:space="preserve">our </w:t>
            </w:r>
            <w:r w:rsidR="00175CED">
              <w:rPr>
                <w:rFonts w:ascii="Poppins" w:eastAsia="Calibri" w:hAnsi="Poppins" w:cs="Poppins"/>
                <w:color w:val="000000"/>
              </w:rPr>
              <w:t>u</w:t>
            </w:r>
            <w:r w:rsidR="007015D0" w:rsidRPr="009F5A54">
              <w:rPr>
                <w:rFonts w:ascii="Poppins" w:eastAsia="Calibri" w:hAnsi="Poppins" w:cs="Poppins"/>
                <w:color w:val="000000"/>
              </w:rPr>
              <w:t xml:space="preserve">nit(s): </w:t>
            </w:r>
          </w:p>
          <w:p w14:paraId="6B5FA2CD" w14:textId="77777777" w:rsidR="00C360D4" w:rsidRPr="009F5A54" w:rsidRDefault="007015D0">
            <w:pPr>
              <w:spacing w:after="240"/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District:                                                                                Division:</w:t>
            </w:r>
            <w:r w:rsidRPr="009F5A54">
              <w:rPr>
                <w:rFonts w:ascii="Poppins" w:eastAsia="Calibri" w:hAnsi="Poppins" w:cs="Poppins"/>
                <w:color w:val="000000"/>
              </w:rPr>
              <w:tab/>
            </w:r>
            <w:r w:rsidRPr="009F5A54">
              <w:rPr>
                <w:rFonts w:ascii="Poppins" w:eastAsia="Calibri" w:hAnsi="Poppins" w:cs="Poppins"/>
                <w:color w:val="000000"/>
              </w:rPr>
              <w:tab/>
            </w:r>
          </w:p>
        </w:tc>
      </w:tr>
      <w:tr w:rsidR="00D07CB2" w:rsidRPr="009F5A54" w14:paraId="003E69C2" w14:textId="77777777">
        <w:tc>
          <w:tcPr>
            <w:tcW w:w="10456" w:type="dxa"/>
            <w:gridSpan w:val="4"/>
          </w:tcPr>
          <w:p w14:paraId="6B3F8E2E" w14:textId="7086E7D6" w:rsidR="00D07CB2" w:rsidRPr="009F5A54" w:rsidRDefault="00D07CB2" w:rsidP="00D07CB2">
            <w:pPr>
              <w:spacing w:after="24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 xml:space="preserve">Have you completed </w:t>
            </w:r>
            <w:r w:rsidR="00175CED">
              <w:rPr>
                <w:rFonts w:ascii="Poppins" w:eastAsia="Calibri" w:hAnsi="Poppins" w:cs="Poppins"/>
                <w:color w:val="000000"/>
              </w:rPr>
              <w:t>the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 adult leadership qualification</w:t>
            </w:r>
            <w:r w:rsidR="00175CED">
              <w:rPr>
                <w:rFonts w:ascii="Poppins" w:eastAsia="Calibri" w:hAnsi="Poppins" w:cs="Poppins"/>
                <w:color w:val="000000"/>
              </w:rPr>
              <w:t>/leader development programme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? </w:t>
            </w:r>
          </w:p>
        </w:tc>
      </w:tr>
      <w:tr w:rsidR="00B23246" w:rsidRPr="009F5A54" w14:paraId="2A6CF8D1" w14:textId="77777777">
        <w:tc>
          <w:tcPr>
            <w:tcW w:w="10456" w:type="dxa"/>
            <w:gridSpan w:val="4"/>
          </w:tcPr>
          <w:p w14:paraId="2615B2A6" w14:textId="299F9EB3" w:rsidR="00B23246" w:rsidRPr="009F5A54" w:rsidRDefault="00B23246" w:rsidP="00D07CB2">
            <w:pPr>
              <w:spacing w:after="24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Do you hold a</w:t>
            </w:r>
            <w:r w:rsidR="00E9017B" w:rsidRPr="009F5A54">
              <w:rPr>
                <w:rFonts w:ascii="Poppins" w:eastAsia="Calibri" w:hAnsi="Poppins" w:cs="Poppins"/>
                <w:color w:val="000000"/>
              </w:rPr>
              <w:t>ny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 </w:t>
            </w:r>
            <w:r w:rsidR="00175CED">
              <w:rPr>
                <w:rFonts w:ascii="Poppins" w:eastAsia="Calibri" w:hAnsi="Poppins" w:cs="Poppins"/>
                <w:color w:val="000000"/>
              </w:rPr>
              <w:t>g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oing </w:t>
            </w:r>
            <w:r w:rsidR="00175CED">
              <w:rPr>
                <w:rFonts w:ascii="Poppins" w:eastAsia="Calibri" w:hAnsi="Poppins" w:cs="Poppins"/>
                <w:color w:val="000000"/>
              </w:rPr>
              <w:t>a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way </w:t>
            </w:r>
            <w:r w:rsidR="00175CED">
              <w:rPr>
                <w:rFonts w:ascii="Poppins" w:eastAsia="Calibri" w:hAnsi="Poppins" w:cs="Poppins"/>
                <w:color w:val="000000"/>
              </w:rPr>
              <w:t>w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ith </w:t>
            </w:r>
            <w:r w:rsidR="00E9017B" w:rsidRPr="009F5A54">
              <w:rPr>
                <w:rFonts w:ascii="Poppins" w:eastAsia="Calibri" w:hAnsi="Poppins" w:cs="Poppins"/>
                <w:color w:val="000000"/>
              </w:rPr>
              <w:t>modules?</w:t>
            </w:r>
            <w:r w:rsidR="00175CED">
              <w:rPr>
                <w:rFonts w:ascii="Poppins" w:eastAsia="Calibri" w:hAnsi="Poppins" w:cs="Poppins"/>
                <w:color w:val="000000"/>
              </w:rPr>
              <w:t xml:space="preserve"> If so, which modules?</w:t>
            </w:r>
          </w:p>
          <w:p w14:paraId="509976BC" w14:textId="7B9C9715" w:rsidR="00E9017B" w:rsidRPr="009F5A54" w:rsidRDefault="00E9017B" w:rsidP="00D07CB2">
            <w:pPr>
              <w:spacing w:after="240"/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2B5C315B" w14:textId="77777777">
        <w:tc>
          <w:tcPr>
            <w:tcW w:w="10456" w:type="dxa"/>
            <w:gridSpan w:val="4"/>
          </w:tcPr>
          <w:p w14:paraId="3C9E98E4" w14:textId="7CC25FB8" w:rsidR="00C360D4" w:rsidRPr="009F5A54" w:rsidRDefault="00E9017B">
            <w:pPr>
              <w:spacing w:after="60"/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List y</w:t>
            </w:r>
            <w:r w:rsidR="007015D0" w:rsidRPr="009F5A54">
              <w:rPr>
                <w:rFonts w:ascii="Poppins" w:eastAsia="Calibri" w:hAnsi="Poppins" w:cs="Poppins"/>
                <w:b/>
                <w:color w:val="000000"/>
              </w:rPr>
              <w:t xml:space="preserve">our Girlguiding </w:t>
            </w:r>
            <w:r w:rsidR="00175CED">
              <w:rPr>
                <w:rFonts w:ascii="Poppins" w:eastAsia="Calibri" w:hAnsi="Poppins" w:cs="Poppins"/>
                <w:b/>
                <w:color w:val="000000"/>
              </w:rPr>
              <w:t>r</w:t>
            </w:r>
            <w:r w:rsidR="007015D0" w:rsidRPr="009F5A54">
              <w:rPr>
                <w:rFonts w:ascii="Poppins" w:eastAsia="Calibri" w:hAnsi="Poppins" w:cs="Poppins"/>
                <w:b/>
                <w:color w:val="000000"/>
              </w:rPr>
              <w:t xml:space="preserve">esidential </w:t>
            </w:r>
            <w:r w:rsidR="00175CED">
              <w:rPr>
                <w:rFonts w:ascii="Poppins" w:eastAsia="Calibri" w:hAnsi="Poppins" w:cs="Poppins"/>
                <w:b/>
                <w:color w:val="000000"/>
              </w:rPr>
              <w:t>e</w:t>
            </w:r>
            <w:r w:rsidR="007015D0" w:rsidRPr="009F5A54">
              <w:rPr>
                <w:rFonts w:ascii="Poppins" w:eastAsia="Calibri" w:hAnsi="Poppins" w:cs="Poppins"/>
                <w:b/>
                <w:color w:val="000000"/>
              </w:rPr>
              <w:t>xperiences</w:t>
            </w:r>
          </w:p>
        </w:tc>
      </w:tr>
      <w:tr w:rsidR="00C360D4" w:rsidRPr="009F5A54" w14:paraId="2620E063" w14:textId="77777777" w:rsidTr="00A54790">
        <w:tc>
          <w:tcPr>
            <w:tcW w:w="5303" w:type="dxa"/>
            <w:gridSpan w:val="2"/>
          </w:tcPr>
          <w:p w14:paraId="0ADE3153" w14:textId="55B0CCD8" w:rsidR="00C360D4" w:rsidRPr="009F5A54" w:rsidRDefault="007015D0">
            <w:pPr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i/>
                <w:color w:val="000000"/>
              </w:rPr>
              <w:lastRenderedPageBreak/>
              <w:t xml:space="preserve">Camp </w:t>
            </w:r>
            <w:r w:rsidR="00175CED">
              <w:rPr>
                <w:rFonts w:ascii="Poppins" w:eastAsia="Calibri" w:hAnsi="Poppins" w:cs="Poppins"/>
                <w:i/>
                <w:color w:val="000000"/>
              </w:rPr>
              <w:t>e</w:t>
            </w:r>
            <w:r w:rsidRPr="009F5A54">
              <w:rPr>
                <w:rFonts w:ascii="Poppins" w:eastAsia="Calibri" w:hAnsi="Poppins" w:cs="Poppins"/>
                <w:i/>
                <w:color w:val="000000"/>
              </w:rPr>
              <w:t>xperience (in tent)</w:t>
            </w:r>
          </w:p>
          <w:p w14:paraId="2D0B9A96" w14:textId="0E349769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</w:tcPr>
          <w:p w14:paraId="31363C71" w14:textId="2902BC51" w:rsidR="00C360D4" w:rsidRPr="009F5A54" w:rsidRDefault="007015D0">
            <w:pPr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i/>
                <w:color w:val="000000"/>
              </w:rPr>
              <w:t xml:space="preserve">Residential </w:t>
            </w:r>
            <w:r w:rsidR="00175CED">
              <w:rPr>
                <w:rFonts w:ascii="Poppins" w:eastAsia="Calibri" w:hAnsi="Poppins" w:cs="Poppins"/>
                <w:i/>
                <w:color w:val="000000"/>
              </w:rPr>
              <w:t>h</w:t>
            </w:r>
            <w:r w:rsidRPr="009F5A54">
              <w:rPr>
                <w:rFonts w:ascii="Poppins" w:eastAsia="Calibri" w:hAnsi="Poppins" w:cs="Poppins"/>
                <w:i/>
                <w:color w:val="000000"/>
              </w:rPr>
              <w:t xml:space="preserve">oliday </w:t>
            </w:r>
            <w:r w:rsidR="00175CED">
              <w:rPr>
                <w:rFonts w:ascii="Poppins" w:eastAsia="Calibri" w:hAnsi="Poppins" w:cs="Poppins"/>
                <w:i/>
                <w:color w:val="000000"/>
              </w:rPr>
              <w:t>e</w:t>
            </w:r>
            <w:r w:rsidRPr="009F5A54">
              <w:rPr>
                <w:rFonts w:ascii="Poppins" w:eastAsia="Calibri" w:hAnsi="Poppins" w:cs="Poppins"/>
                <w:i/>
                <w:color w:val="000000"/>
              </w:rPr>
              <w:t>xperience (indoor)</w:t>
            </w:r>
          </w:p>
          <w:p w14:paraId="105ECCF5" w14:textId="77777777" w:rsidR="00C360D4" w:rsidRPr="009F5A54" w:rsidRDefault="00C360D4">
            <w:pPr>
              <w:ind w:firstLine="0"/>
              <w:rPr>
                <w:rFonts w:ascii="Poppins" w:eastAsia="Calibri" w:hAnsi="Poppins" w:cs="Poppins"/>
                <w:color w:val="000000"/>
              </w:rPr>
            </w:pPr>
          </w:p>
          <w:p w14:paraId="73E4A87E" w14:textId="54C6A660" w:rsidR="00B34A89" w:rsidRPr="009F5A54" w:rsidRDefault="00B34A89">
            <w:pPr>
              <w:ind w:firstLine="0"/>
              <w:rPr>
                <w:rFonts w:ascii="Poppins" w:eastAsia="Calibri" w:hAnsi="Poppins" w:cs="Poppins"/>
              </w:rPr>
            </w:pPr>
          </w:p>
        </w:tc>
      </w:tr>
      <w:tr w:rsidR="00A54790" w:rsidRPr="009F5A54" w14:paraId="7AE270FB" w14:textId="77777777" w:rsidTr="00890558">
        <w:tc>
          <w:tcPr>
            <w:tcW w:w="10456" w:type="dxa"/>
            <w:gridSpan w:val="4"/>
          </w:tcPr>
          <w:p w14:paraId="76D595D8" w14:textId="3BC06104" w:rsidR="00A54790" w:rsidRPr="009F5A54" w:rsidRDefault="00D71A39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List y</w:t>
            </w:r>
            <w:r w:rsidR="00A54790" w:rsidRPr="009F5A54">
              <w:rPr>
                <w:rFonts w:ascii="Poppins" w:eastAsia="Calibri" w:hAnsi="Poppins" w:cs="Poppins"/>
                <w:b/>
                <w:color w:val="000000"/>
              </w:rPr>
              <w:t xml:space="preserve">our </w:t>
            </w: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other </w:t>
            </w:r>
            <w:r w:rsidR="00A54790" w:rsidRPr="009F5A54">
              <w:rPr>
                <w:rFonts w:ascii="Poppins" w:eastAsia="Calibri" w:hAnsi="Poppins" w:cs="Poppins"/>
                <w:b/>
                <w:color w:val="000000"/>
              </w:rPr>
              <w:t>key Girlguiding experiences over the last 5 years</w:t>
            </w:r>
          </w:p>
        </w:tc>
      </w:tr>
      <w:tr w:rsidR="00A54790" w:rsidRPr="009F5A54" w14:paraId="6D29DB5F" w14:textId="2B720B55" w:rsidTr="00A54790">
        <w:tc>
          <w:tcPr>
            <w:tcW w:w="2770" w:type="dxa"/>
            <w:tcBorders>
              <w:right w:val="single" w:sz="4" w:space="0" w:color="auto"/>
            </w:tcBorders>
          </w:tcPr>
          <w:p w14:paraId="4CD04668" w14:textId="77323848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What was the event</w:t>
            </w:r>
          </w:p>
        </w:tc>
        <w:tc>
          <w:tcPr>
            <w:tcW w:w="3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5BF46" w14:textId="7728A56F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In what capacity? – led/ planned/attended</w:t>
            </w:r>
          </w:p>
        </w:tc>
        <w:tc>
          <w:tcPr>
            <w:tcW w:w="4126" w:type="dxa"/>
            <w:tcBorders>
              <w:left w:val="single" w:sz="4" w:space="0" w:color="auto"/>
            </w:tcBorders>
          </w:tcPr>
          <w:p w14:paraId="51297C8B" w14:textId="79A4A556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At what level? Unit/district/other </w:t>
            </w:r>
          </w:p>
        </w:tc>
      </w:tr>
      <w:tr w:rsidR="00A54790" w:rsidRPr="009F5A54" w14:paraId="1302C168" w14:textId="77777777" w:rsidTr="00A54790">
        <w:tc>
          <w:tcPr>
            <w:tcW w:w="2770" w:type="dxa"/>
            <w:tcBorders>
              <w:right w:val="single" w:sz="4" w:space="0" w:color="auto"/>
            </w:tcBorders>
          </w:tcPr>
          <w:p w14:paraId="1E0D2A4E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37B5F260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1B32B1EB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70D679F7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1C4BF6BF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7598722C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48643FC5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  <w:p w14:paraId="3FCF2AFE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B12200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</w:tcPr>
          <w:p w14:paraId="6B7217AA" w14:textId="77777777" w:rsidR="00A54790" w:rsidRPr="009F5A54" w:rsidRDefault="00A54790">
            <w:pPr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</w:p>
        </w:tc>
      </w:tr>
      <w:tr w:rsidR="00C360D4" w:rsidRPr="009F5A54" w14:paraId="074A968B" w14:textId="77777777">
        <w:tc>
          <w:tcPr>
            <w:tcW w:w="10456" w:type="dxa"/>
            <w:gridSpan w:val="4"/>
          </w:tcPr>
          <w:p w14:paraId="7B29EE57" w14:textId="7D474EC6" w:rsidR="00C360D4" w:rsidRPr="009F5A54" w:rsidRDefault="00E7501D">
            <w:pPr>
              <w:tabs>
                <w:tab w:val="left" w:pos="4912"/>
              </w:tabs>
              <w:ind w:firstLine="0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Your key qualifications and skills h</w:t>
            </w:r>
            <w:r w:rsidR="00C46472" w:rsidRPr="009F5A54">
              <w:rPr>
                <w:rFonts w:ascii="Poppins" w:eastAsia="Calibri" w:hAnsi="Poppins" w:cs="Poppins"/>
                <w:b/>
                <w:color w:val="000000"/>
              </w:rPr>
              <w:t>elpful to joining a county team, e.g</w:t>
            </w:r>
            <w:r w:rsidRPr="009F5A54">
              <w:rPr>
                <w:rFonts w:ascii="Poppins" w:eastAsia="Calibri" w:hAnsi="Poppins" w:cs="Poppins"/>
                <w:b/>
                <w:color w:val="000000"/>
              </w:rPr>
              <w:t>.</w:t>
            </w:r>
            <w:r w:rsidR="00C46472" w:rsidRPr="009F5A54">
              <w:rPr>
                <w:rFonts w:ascii="Poppins" w:eastAsia="Calibri" w:hAnsi="Poppins" w:cs="Poppins"/>
                <w:b/>
                <w:color w:val="000000"/>
              </w:rPr>
              <w:t xml:space="preserve"> </w:t>
            </w: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managing a budget, walking qualification etc. </w:t>
            </w:r>
          </w:p>
          <w:p w14:paraId="12A9886B" w14:textId="77777777" w:rsidR="00C360D4" w:rsidRPr="009F5A54" w:rsidRDefault="00C360D4">
            <w:pPr>
              <w:tabs>
                <w:tab w:val="left" w:pos="4912"/>
              </w:tabs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0CE32F24" w14:textId="77777777" w:rsidR="00C360D4" w:rsidRPr="009F5A54" w:rsidRDefault="00C360D4">
            <w:pPr>
              <w:tabs>
                <w:tab w:val="left" w:pos="4912"/>
              </w:tabs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02942963" w14:textId="77777777" w:rsidR="00C360D4" w:rsidRPr="009F5A54" w:rsidRDefault="00C360D4">
            <w:pPr>
              <w:tabs>
                <w:tab w:val="left" w:pos="4912"/>
              </w:tabs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10D50AF0" w14:textId="77777777" w:rsidR="00C360D4" w:rsidRPr="009F5A54" w:rsidRDefault="00C360D4">
            <w:pPr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09045C03" w14:textId="77777777" w:rsidR="00E9017B" w:rsidRPr="009F5A54" w:rsidRDefault="00E9017B">
            <w:pPr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1FD0EE89" w14:textId="77777777">
        <w:tc>
          <w:tcPr>
            <w:tcW w:w="10456" w:type="dxa"/>
            <w:gridSpan w:val="4"/>
          </w:tcPr>
          <w:p w14:paraId="537E067C" w14:textId="0BDB09E4" w:rsidR="00C360D4" w:rsidRPr="009F5A54" w:rsidRDefault="007015D0">
            <w:pPr>
              <w:ind w:hanging="2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What are the key skills you want to gain from being part of an </w:t>
            </w:r>
            <w:r w:rsidR="00F04E1D">
              <w:rPr>
                <w:rFonts w:ascii="Poppins" w:eastAsia="Calibri" w:hAnsi="Poppins" w:cs="Poppins"/>
                <w:b/>
                <w:color w:val="000000"/>
              </w:rPr>
              <w:t>i</w:t>
            </w: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nternational </w:t>
            </w:r>
            <w:r w:rsidR="00F04E1D">
              <w:rPr>
                <w:rFonts w:ascii="Poppins" w:eastAsia="Calibri" w:hAnsi="Poppins" w:cs="Poppins"/>
                <w:b/>
                <w:color w:val="000000"/>
              </w:rPr>
              <w:t>a</w:t>
            </w: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dventure? </w:t>
            </w:r>
          </w:p>
          <w:p w14:paraId="24CBB63E" w14:textId="77777777" w:rsidR="00C360D4" w:rsidRPr="009F5A54" w:rsidRDefault="00C360D4">
            <w:pPr>
              <w:ind w:hanging="2"/>
              <w:rPr>
                <w:rFonts w:ascii="Poppins" w:eastAsia="Calibri" w:hAnsi="Poppins" w:cs="Poppins"/>
                <w:b/>
                <w:color w:val="000000"/>
              </w:rPr>
            </w:pPr>
          </w:p>
          <w:p w14:paraId="361B2A63" w14:textId="77777777" w:rsidR="00C360D4" w:rsidRPr="009F5A54" w:rsidRDefault="00C360D4">
            <w:pPr>
              <w:ind w:hanging="2"/>
              <w:rPr>
                <w:rFonts w:ascii="Poppins" w:eastAsia="Calibri" w:hAnsi="Poppins" w:cs="Poppins"/>
                <w:b/>
              </w:rPr>
            </w:pPr>
          </w:p>
          <w:p w14:paraId="4B35E4D7" w14:textId="77777777" w:rsidR="00C360D4" w:rsidRPr="009F5A54" w:rsidRDefault="00C360D4">
            <w:pPr>
              <w:ind w:hanging="2"/>
              <w:rPr>
                <w:rFonts w:ascii="Poppins" w:eastAsia="Calibri" w:hAnsi="Poppins" w:cs="Poppins"/>
                <w:b/>
              </w:rPr>
            </w:pPr>
          </w:p>
          <w:p w14:paraId="6D98F3E1" w14:textId="77777777" w:rsidR="00C360D4" w:rsidRPr="009F5A54" w:rsidRDefault="00C360D4">
            <w:pPr>
              <w:ind w:firstLine="0"/>
              <w:rPr>
                <w:rFonts w:ascii="Poppins" w:eastAsia="Calibri" w:hAnsi="Poppins" w:cs="Poppins"/>
                <w:b/>
                <w:color w:val="000000"/>
              </w:rPr>
            </w:pPr>
          </w:p>
        </w:tc>
      </w:tr>
      <w:tr w:rsidR="00C360D4" w:rsidRPr="009F5A54" w14:paraId="2C1971AF" w14:textId="77777777">
        <w:tc>
          <w:tcPr>
            <w:tcW w:w="10456" w:type="dxa"/>
            <w:gridSpan w:val="4"/>
          </w:tcPr>
          <w:p w14:paraId="4FDB67E3" w14:textId="629C830B" w:rsidR="00C360D4" w:rsidRPr="009F5A54" w:rsidRDefault="007015D0">
            <w:pPr>
              <w:ind w:hanging="2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Tell us about any international experience you have had as a member of Girlguiding </w:t>
            </w:r>
            <w:r w:rsidR="00E7501D" w:rsidRPr="009F5A54">
              <w:rPr>
                <w:rFonts w:ascii="Poppins" w:eastAsia="Calibri" w:hAnsi="Poppins" w:cs="Poppins"/>
                <w:b/>
                <w:color w:val="000000"/>
              </w:rPr>
              <w:t xml:space="preserve">and </w:t>
            </w:r>
            <w:r w:rsidR="00B23246" w:rsidRPr="009F5A54">
              <w:rPr>
                <w:rFonts w:ascii="Poppins" w:eastAsia="Calibri" w:hAnsi="Poppins" w:cs="Poppins"/>
                <w:b/>
                <w:color w:val="000000"/>
              </w:rPr>
              <w:t>the</w:t>
            </w:r>
            <w:r w:rsidR="00E7501D" w:rsidRPr="009F5A54">
              <w:rPr>
                <w:rFonts w:ascii="Poppins" w:eastAsia="Calibri" w:hAnsi="Poppins" w:cs="Poppins"/>
                <w:b/>
                <w:color w:val="000000"/>
              </w:rPr>
              <w:t xml:space="preserve"> role</w:t>
            </w:r>
            <w:r w:rsidR="00B23246" w:rsidRPr="009F5A54">
              <w:rPr>
                <w:rFonts w:ascii="Poppins" w:eastAsia="Calibri" w:hAnsi="Poppins" w:cs="Poppins"/>
                <w:b/>
                <w:color w:val="000000"/>
              </w:rPr>
              <w:t xml:space="preserve"> you </w:t>
            </w:r>
            <w:proofErr w:type="gramStart"/>
            <w:r w:rsidR="00B23246" w:rsidRPr="009F5A54">
              <w:rPr>
                <w:rFonts w:ascii="Poppins" w:eastAsia="Calibri" w:hAnsi="Poppins" w:cs="Poppins"/>
                <w:b/>
                <w:color w:val="000000"/>
              </w:rPr>
              <w:t>took</w:t>
            </w:r>
            <w:proofErr w:type="gramEnd"/>
          </w:p>
          <w:p w14:paraId="2F2D4629" w14:textId="2C7E4FD4" w:rsidR="00C360D4" w:rsidRPr="009F5A54" w:rsidRDefault="007015D0">
            <w:pPr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e.g. UK international camp, unit/</w:t>
            </w:r>
            <w:r w:rsidR="00F04E1D">
              <w:rPr>
                <w:rFonts w:ascii="Poppins" w:eastAsia="Calibri" w:hAnsi="Poppins" w:cs="Poppins"/>
                <w:color w:val="000000"/>
              </w:rPr>
              <w:t>d</w:t>
            </w:r>
            <w:r w:rsidRPr="009F5A54">
              <w:rPr>
                <w:rFonts w:ascii="Poppins" w:eastAsia="Calibri" w:hAnsi="Poppins" w:cs="Poppins"/>
                <w:color w:val="000000"/>
              </w:rPr>
              <w:t>istrict trip (e.g PGL, Venture Abroad to Paris), service project, ICE</w:t>
            </w:r>
          </w:p>
          <w:p w14:paraId="76E94C70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3DA601C3" w14:textId="77777777" w:rsidR="00E7501D" w:rsidRPr="009F5A54" w:rsidRDefault="00E7501D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6F2651B5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</w:tc>
      </w:tr>
      <w:tr w:rsidR="00C360D4" w:rsidRPr="009F5A54" w14:paraId="561F88DA" w14:textId="77777777">
        <w:tc>
          <w:tcPr>
            <w:tcW w:w="10456" w:type="dxa"/>
            <w:gridSpan w:val="4"/>
          </w:tcPr>
          <w:p w14:paraId="672B13D3" w14:textId="77777777" w:rsidR="00C360D4" w:rsidRPr="009F5A54" w:rsidRDefault="007015D0">
            <w:pPr>
              <w:spacing w:after="100"/>
              <w:ind w:hanging="2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lastRenderedPageBreak/>
              <w:t xml:space="preserve">Please list any international experiences you have had outside </w:t>
            </w:r>
            <w:proofErr w:type="gramStart"/>
            <w:r w:rsidRPr="009F5A54">
              <w:rPr>
                <w:rFonts w:ascii="Poppins" w:eastAsia="Calibri" w:hAnsi="Poppins" w:cs="Poppins"/>
                <w:b/>
                <w:color w:val="000000"/>
              </w:rPr>
              <w:t>Girlguiding</w:t>
            </w:r>
            <w:proofErr w:type="gramEnd"/>
            <w:r w:rsidRPr="009F5A54">
              <w:rPr>
                <w:rFonts w:ascii="Poppins" w:eastAsia="Calibri" w:hAnsi="Poppins" w:cs="Poppins"/>
                <w:b/>
                <w:color w:val="000000"/>
              </w:rPr>
              <w:t xml:space="preserve"> </w:t>
            </w:r>
          </w:p>
          <w:p w14:paraId="7AA469E7" w14:textId="77777777" w:rsidR="00C360D4" w:rsidRPr="009F5A54" w:rsidRDefault="00C360D4">
            <w:pPr>
              <w:ind w:hanging="2"/>
              <w:rPr>
                <w:rFonts w:ascii="Poppins" w:eastAsia="Calibri" w:hAnsi="Poppins" w:cs="Poppins"/>
                <w:color w:val="000000"/>
              </w:rPr>
            </w:pPr>
          </w:p>
          <w:p w14:paraId="107FC479" w14:textId="77777777" w:rsidR="00C360D4" w:rsidRPr="009F5A54" w:rsidRDefault="00C360D4">
            <w:pPr>
              <w:ind w:hanging="2"/>
              <w:rPr>
                <w:rFonts w:ascii="Poppins" w:eastAsia="Calibri" w:hAnsi="Poppins" w:cs="Poppins"/>
                <w:color w:val="000000"/>
              </w:rPr>
            </w:pPr>
          </w:p>
          <w:p w14:paraId="10A10BAF" w14:textId="77777777" w:rsidR="00C360D4" w:rsidRPr="009F5A54" w:rsidRDefault="00C360D4">
            <w:pPr>
              <w:ind w:hanging="2"/>
              <w:rPr>
                <w:rFonts w:ascii="Poppins" w:eastAsia="Calibri" w:hAnsi="Poppins" w:cs="Poppins"/>
                <w:color w:val="000000"/>
              </w:rPr>
            </w:pPr>
          </w:p>
          <w:p w14:paraId="0D49F51F" w14:textId="77777777" w:rsidR="00C360D4" w:rsidRPr="009F5A54" w:rsidRDefault="00C360D4">
            <w:pPr>
              <w:ind w:hanging="2"/>
              <w:rPr>
                <w:rFonts w:ascii="Poppins" w:eastAsia="Calibri" w:hAnsi="Poppins" w:cs="Poppins"/>
                <w:color w:val="000000"/>
              </w:rPr>
            </w:pPr>
          </w:p>
          <w:p w14:paraId="694D50BE" w14:textId="77777777" w:rsidR="00C360D4" w:rsidRPr="009F5A54" w:rsidRDefault="00C360D4">
            <w:pPr>
              <w:ind w:hanging="2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1590F48D" w14:textId="77777777">
        <w:tc>
          <w:tcPr>
            <w:tcW w:w="10456" w:type="dxa"/>
            <w:gridSpan w:val="4"/>
          </w:tcPr>
          <w:p w14:paraId="19CD0BF6" w14:textId="41C279EB" w:rsidR="00C360D4" w:rsidRPr="009F5A54" w:rsidRDefault="007015D0">
            <w:pPr>
              <w:spacing w:after="100"/>
              <w:ind w:hanging="2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Interests/hobbies outside Girlguiding including qualifications and experience</w:t>
            </w:r>
            <w:r w:rsidR="00E7501D" w:rsidRPr="009F5A54">
              <w:rPr>
                <w:rFonts w:ascii="Poppins" w:eastAsia="Calibri" w:hAnsi="Poppins" w:cs="Poppins"/>
                <w:b/>
                <w:color w:val="000000"/>
              </w:rPr>
              <w:t xml:space="preserve"> that could be helpful to joining a county </w:t>
            </w:r>
            <w:proofErr w:type="gramStart"/>
            <w:r w:rsidR="00E7501D" w:rsidRPr="009F5A54">
              <w:rPr>
                <w:rFonts w:ascii="Poppins" w:eastAsia="Calibri" w:hAnsi="Poppins" w:cs="Poppins"/>
                <w:b/>
                <w:color w:val="000000"/>
              </w:rPr>
              <w:t>team</w:t>
            </w:r>
            <w:proofErr w:type="gramEnd"/>
          </w:p>
          <w:p w14:paraId="6A50A8B8" w14:textId="77777777" w:rsidR="00C360D4" w:rsidRPr="009F5A54" w:rsidRDefault="00C360D4">
            <w:pPr>
              <w:spacing w:after="100"/>
              <w:ind w:hanging="2"/>
              <w:rPr>
                <w:rFonts w:ascii="Poppins" w:eastAsia="Calibri" w:hAnsi="Poppins" w:cs="Poppins"/>
                <w:color w:val="000000"/>
              </w:rPr>
            </w:pPr>
          </w:p>
          <w:p w14:paraId="33657835" w14:textId="77777777" w:rsidR="00C360D4" w:rsidRPr="009F5A54" w:rsidRDefault="00C360D4">
            <w:pPr>
              <w:spacing w:after="100"/>
              <w:ind w:hanging="2"/>
              <w:rPr>
                <w:rFonts w:ascii="Poppins" w:eastAsia="Calibri" w:hAnsi="Poppins" w:cs="Poppins"/>
                <w:color w:val="000000"/>
              </w:rPr>
            </w:pPr>
          </w:p>
          <w:p w14:paraId="56C1492B" w14:textId="77777777" w:rsidR="00C360D4" w:rsidRPr="009F5A54" w:rsidRDefault="00C360D4">
            <w:pPr>
              <w:spacing w:after="100"/>
              <w:ind w:hanging="2"/>
              <w:rPr>
                <w:rFonts w:ascii="Poppins" w:eastAsia="Calibri" w:hAnsi="Poppins" w:cs="Poppins"/>
                <w:color w:val="000000"/>
              </w:rPr>
            </w:pPr>
          </w:p>
          <w:p w14:paraId="5020CE23" w14:textId="77777777" w:rsidR="00C360D4" w:rsidRPr="009F5A54" w:rsidRDefault="00C360D4">
            <w:pPr>
              <w:spacing w:after="100"/>
              <w:ind w:hanging="2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54E585D4" w14:textId="77777777">
        <w:tc>
          <w:tcPr>
            <w:tcW w:w="10456" w:type="dxa"/>
            <w:gridSpan w:val="4"/>
          </w:tcPr>
          <w:p w14:paraId="750284E9" w14:textId="77777777" w:rsidR="00C360D4" w:rsidRPr="009F5A54" w:rsidRDefault="007015D0">
            <w:pPr>
              <w:ind w:hanging="2"/>
              <w:jc w:val="left"/>
              <w:rPr>
                <w:rFonts w:ascii="Poppins" w:eastAsia="Calibri" w:hAnsi="Poppins" w:cs="Poppins"/>
                <w:b/>
                <w:color w:val="000000"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Why would you like to experience an international opportunity with Girlguiding?</w:t>
            </w:r>
          </w:p>
          <w:p w14:paraId="7CB1C79E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4B43E4AB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6A86019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47B48BF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</w:rPr>
            </w:pPr>
          </w:p>
          <w:p w14:paraId="08A27A91" w14:textId="77777777" w:rsidR="00C360D4" w:rsidRPr="009F5A54" w:rsidRDefault="00C360D4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  <w:p w14:paraId="5C44C279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5A758095" w14:textId="77777777">
        <w:tc>
          <w:tcPr>
            <w:tcW w:w="10456" w:type="dxa"/>
            <w:gridSpan w:val="4"/>
          </w:tcPr>
          <w:p w14:paraId="044C091C" w14:textId="77777777" w:rsidR="00C360D4" w:rsidRPr="009F5A54" w:rsidRDefault="007015D0">
            <w:pPr>
              <w:ind w:hanging="2"/>
              <w:jc w:val="left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  <w:color w:val="000000"/>
              </w:rPr>
              <w:t>Do you have any religious, health, mobility, dietary or sensory needs of which we should be aware?</w:t>
            </w:r>
          </w:p>
          <w:p w14:paraId="74062AA5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2B9EF3FA" w14:textId="77777777" w:rsidR="00C360D4" w:rsidRPr="009F5A54" w:rsidRDefault="00C360D4">
            <w:pPr>
              <w:ind w:firstLine="0"/>
              <w:jc w:val="left"/>
              <w:rPr>
                <w:rFonts w:ascii="Poppins" w:eastAsia="Calibri" w:hAnsi="Poppins" w:cs="Poppins"/>
                <w:color w:val="000000"/>
              </w:rPr>
            </w:pPr>
          </w:p>
          <w:p w14:paraId="0C02975D" w14:textId="77777777" w:rsidR="00C360D4" w:rsidRPr="009F5A54" w:rsidRDefault="00C360D4">
            <w:pPr>
              <w:ind w:hanging="2"/>
              <w:jc w:val="left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C360D4" w:rsidRPr="009F5A54" w14:paraId="77CFF916" w14:textId="77777777">
        <w:tc>
          <w:tcPr>
            <w:tcW w:w="10456" w:type="dxa"/>
            <w:gridSpan w:val="4"/>
          </w:tcPr>
          <w:p w14:paraId="68D2BE00" w14:textId="217723A5" w:rsidR="00C360D4" w:rsidRPr="009F5A54" w:rsidRDefault="007015D0">
            <w:pPr>
              <w:pStyle w:val="Heading3"/>
              <w:ind w:firstLine="0"/>
              <w:rPr>
                <w:rFonts w:ascii="Poppins" w:eastAsia="Calibri" w:hAnsi="Poppins" w:cs="Poppins"/>
                <w:sz w:val="24"/>
                <w:szCs w:val="24"/>
              </w:rPr>
            </w:pPr>
            <w:r w:rsidRPr="009F5A54">
              <w:rPr>
                <w:rFonts w:ascii="Poppins" w:eastAsia="Calibri" w:hAnsi="Poppins" w:cs="Poppins"/>
                <w:sz w:val="24"/>
                <w:szCs w:val="24"/>
              </w:rPr>
              <w:lastRenderedPageBreak/>
              <w:t xml:space="preserve">What to do next </w:t>
            </w:r>
          </w:p>
        </w:tc>
      </w:tr>
      <w:tr w:rsidR="00C360D4" w:rsidRPr="009F5A54" w14:paraId="4A7B86EE" w14:textId="77777777">
        <w:tc>
          <w:tcPr>
            <w:tcW w:w="10456" w:type="dxa"/>
            <w:gridSpan w:val="4"/>
          </w:tcPr>
          <w:p w14:paraId="0C1675D5" w14:textId="06C27258" w:rsidR="00D03034" w:rsidRPr="009F5A54" w:rsidRDefault="007165A3" w:rsidP="00AE6AAD">
            <w:pPr>
              <w:pStyle w:val="Heading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b w:val="0"/>
                <w:bCs/>
                <w:color w:val="000000"/>
              </w:rPr>
            </w:pPr>
            <w:r w:rsidRPr="009F5A54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Depending on your role, send your application form to your </w:t>
            </w:r>
            <w:r w:rsidR="00EE0932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d</w:t>
            </w:r>
            <w:r w:rsidR="00AE6AAD" w:rsidRPr="009F5A54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istrict/ </w:t>
            </w:r>
            <w:r w:rsidR="00EE0932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d</w:t>
            </w:r>
            <w:r w:rsidR="00AE6AAD" w:rsidRPr="009F5A54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ivision/ </w:t>
            </w:r>
            <w:r w:rsidR="00EE0932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c</w:t>
            </w:r>
            <w:r w:rsidR="00AE6AAD" w:rsidRPr="009F5A54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ounty </w:t>
            </w:r>
            <w:r w:rsidR="00EE0932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>c</w:t>
            </w:r>
            <w:r w:rsidR="00AE6AAD" w:rsidRPr="009F5A54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ommissioner </w:t>
            </w:r>
            <w:r w:rsidR="00D03034" w:rsidRPr="009F5A54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to complete a recommendation. This should not be a family member. </w:t>
            </w:r>
            <w:r w:rsidR="00CF3BA9" w:rsidRPr="009F5A54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The form will then be submitted to the INTOPS email address. </w:t>
            </w:r>
            <w:r w:rsidR="00D03034" w:rsidRPr="009F5A54">
              <w:rPr>
                <w:rFonts w:ascii="Poppins" w:eastAsia="Calibri" w:hAnsi="Poppins" w:cs="Poppins"/>
                <w:b w:val="0"/>
                <w:bCs/>
                <w:sz w:val="24"/>
                <w:szCs w:val="24"/>
              </w:rPr>
              <w:t xml:space="preserve"> </w:t>
            </w:r>
          </w:p>
          <w:p w14:paraId="6801D06A" w14:textId="77777777" w:rsidR="00CF3BA9" w:rsidRPr="009F5A54" w:rsidRDefault="007015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bCs/>
                <w:color w:val="000000"/>
              </w:rPr>
              <w:t>Read the INTOPS guidance to understand what you are applying for</w:t>
            </w:r>
            <w:r w:rsidR="00CF3BA9" w:rsidRPr="009F5A54">
              <w:rPr>
                <w:rFonts w:ascii="Poppins" w:eastAsia="Calibri" w:hAnsi="Poppins" w:cs="Poppins"/>
                <w:bCs/>
                <w:color w:val="000000"/>
              </w:rPr>
              <w:t xml:space="preserve">. </w:t>
            </w:r>
          </w:p>
          <w:p w14:paraId="7DCA0700" w14:textId="2A59D8FD" w:rsidR="00C360D4" w:rsidRPr="009F5A54" w:rsidRDefault="00CF3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bCs/>
                <w:color w:val="000000"/>
              </w:rPr>
              <w:t xml:space="preserve">You can ask for a </w:t>
            </w:r>
            <w:r w:rsidR="00EE0932">
              <w:rPr>
                <w:rFonts w:ascii="Poppins" w:eastAsia="Calibri" w:hAnsi="Poppins" w:cs="Poppins"/>
                <w:bCs/>
                <w:color w:val="000000"/>
              </w:rPr>
              <w:t>Z</w:t>
            </w:r>
            <w:r w:rsidRPr="009F5A54">
              <w:rPr>
                <w:rFonts w:ascii="Poppins" w:eastAsia="Calibri" w:hAnsi="Poppins" w:cs="Poppins"/>
                <w:bCs/>
                <w:color w:val="000000"/>
              </w:rPr>
              <w:t>oom call at any time with Frances Beavis</w:t>
            </w:r>
            <w:r w:rsidR="00EE0932">
              <w:rPr>
                <w:rFonts w:ascii="Poppins" w:eastAsia="Calibri" w:hAnsi="Poppins" w:cs="Poppins"/>
                <w:bCs/>
                <w:color w:val="000000"/>
              </w:rPr>
              <w:t>,</w:t>
            </w:r>
            <w:r w:rsidRPr="009F5A54">
              <w:rPr>
                <w:rFonts w:ascii="Poppins" w:eastAsia="Calibri" w:hAnsi="Poppins" w:cs="Poppins"/>
                <w:bCs/>
                <w:color w:val="000000"/>
              </w:rPr>
              <w:t xml:space="preserve"> INTOPS advisor</w:t>
            </w:r>
            <w:r w:rsidR="00EE0932">
              <w:rPr>
                <w:rFonts w:ascii="Poppins" w:eastAsia="Calibri" w:hAnsi="Poppins" w:cs="Poppins"/>
                <w:bCs/>
                <w:color w:val="000000"/>
              </w:rPr>
              <w:t>,</w:t>
            </w:r>
            <w:r w:rsidRPr="009F5A54">
              <w:rPr>
                <w:rFonts w:ascii="Poppins" w:eastAsia="Calibri" w:hAnsi="Poppins" w:cs="Poppins"/>
                <w:bCs/>
                <w:color w:val="000000"/>
              </w:rPr>
              <w:t xml:space="preserve"> </w:t>
            </w:r>
            <w:r w:rsidR="007D6637" w:rsidRPr="009F5A54">
              <w:rPr>
                <w:rFonts w:ascii="Poppins" w:eastAsia="Calibri" w:hAnsi="Poppins" w:cs="Poppins"/>
                <w:bCs/>
                <w:color w:val="000000"/>
              </w:rPr>
              <w:t xml:space="preserve">to ask </w:t>
            </w:r>
            <w:r w:rsidR="00D91398" w:rsidRPr="009F5A54">
              <w:rPr>
                <w:rFonts w:ascii="Poppins" w:eastAsia="Calibri" w:hAnsi="Poppins" w:cs="Poppins"/>
                <w:bCs/>
                <w:color w:val="000000"/>
              </w:rPr>
              <w:t xml:space="preserve">any </w:t>
            </w:r>
            <w:r w:rsidR="007D6637" w:rsidRPr="009F5A54">
              <w:rPr>
                <w:rFonts w:ascii="Poppins" w:eastAsia="Calibri" w:hAnsi="Poppins" w:cs="Poppins"/>
                <w:bCs/>
                <w:color w:val="000000"/>
              </w:rPr>
              <w:t>questions</w:t>
            </w:r>
            <w:r w:rsidR="00EE0932">
              <w:rPr>
                <w:rFonts w:ascii="Poppins" w:eastAsia="Calibri" w:hAnsi="Poppins" w:cs="Poppins"/>
                <w:bCs/>
                <w:color w:val="000000"/>
              </w:rPr>
              <w:t>,</w:t>
            </w:r>
            <w:r w:rsidR="007D6637" w:rsidRPr="009F5A54">
              <w:rPr>
                <w:rFonts w:ascii="Poppins" w:eastAsia="Calibri" w:hAnsi="Poppins" w:cs="Poppins"/>
                <w:bCs/>
                <w:color w:val="000000"/>
              </w:rPr>
              <w:t xml:space="preserve"> or email </w:t>
            </w:r>
            <w:hyperlink r:id="rId11" w:history="1">
              <w:r w:rsidR="007D6637" w:rsidRPr="009F5A54">
                <w:rPr>
                  <w:rStyle w:val="Hyperlink"/>
                  <w:rFonts w:ascii="Poppins" w:eastAsia="Calibri" w:hAnsi="Poppins" w:cs="Poppins"/>
                  <w:bCs/>
                </w:rPr>
                <w:t>intops@girlguidingglos.org.uk</w:t>
              </w:r>
            </w:hyperlink>
            <w:r w:rsidR="007D6637" w:rsidRPr="009F5A54">
              <w:rPr>
                <w:rFonts w:ascii="Poppins" w:eastAsia="Calibri" w:hAnsi="Poppins" w:cs="Poppins"/>
                <w:bCs/>
                <w:color w:val="000000"/>
              </w:rPr>
              <w:t xml:space="preserve"> </w:t>
            </w:r>
          </w:p>
        </w:tc>
      </w:tr>
    </w:tbl>
    <w:p w14:paraId="7FF44315" w14:textId="77777777" w:rsidR="00C360D4" w:rsidRPr="009F5A54" w:rsidRDefault="00C360D4">
      <w:pPr>
        <w:pStyle w:val="Heading3"/>
        <w:ind w:firstLine="0"/>
        <w:rPr>
          <w:rFonts w:ascii="Poppins" w:eastAsia="Calibri" w:hAnsi="Poppins" w:cs="Poppins"/>
          <w:sz w:val="24"/>
          <w:szCs w:val="24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C360D4" w:rsidRPr="009F5A54" w14:paraId="0EEF735D" w14:textId="77777777">
        <w:tc>
          <w:tcPr>
            <w:tcW w:w="10456" w:type="dxa"/>
          </w:tcPr>
          <w:p w14:paraId="58BE68AD" w14:textId="10B0CAC9" w:rsidR="00C360D4" w:rsidRPr="009F5A54" w:rsidRDefault="007015D0">
            <w:pPr>
              <w:ind w:firstLine="0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</w:rPr>
              <w:t xml:space="preserve">Declaration by applicant </w:t>
            </w:r>
          </w:p>
          <w:p w14:paraId="1BC28BFE" w14:textId="53E6342E" w:rsidR="00C360D4" w:rsidRPr="009F5A54" w:rsidRDefault="007015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I understand that I will be responsible for fundraising the cost of a trip</w:t>
            </w:r>
            <w:r w:rsidR="00EE0932">
              <w:rPr>
                <w:rFonts w:ascii="Poppins" w:eastAsia="Calibri" w:hAnsi="Poppins" w:cs="Poppins"/>
                <w:color w:val="000000"/>
              </w:rPr>
              <w:t>.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 </w:t>
            </w:r>
          </w:p>
          <w:p w14:paraId="11814C45" w14:textId="68D42099" w:rsidR="00C360D4" w:rsidRPr="009F5A54" w:rsidRDefault="007015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I understand this is a selection process and a place is not guaranteed</w:t>
            </w:r>
            <w:r w:rsidR="00D271D3">
              <w:rPr>
                <w:rFonts w:ascii="Poppins" w:eastAsia="Calibri" w:hAnsi="Poppins" w:cs="Poppins"/>
                <w:color w:val="000000"/>
              </w:rPr>
              <w:t>.</w:t>
            </w:r>
            <w:r w:rsidRPr="009F5A54">
              <w:rPr>
                <w:rFonts w:ascii="Poppins" w:eastAsia="Calibri" w:hAnsi="Poppins" w:cs="Poppins"/>
                <w:color w:val="000000"/>
              </w:rPr>
              <w:t xml:space="preserve"> </w:t>
            </w:r>
          </w:p>
          <w:p w14:paraId="2857A100" w14:textId="77777777" w:rsidR="00C360D4" w:rsidRPr="009F5A54" w:rsidRDefault="007015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I have read the guidance and understand what INTOPS is, and would like to be considered for selection which may include one or more of the following:</w:t>
            </w:r>
          </w:p>
          <w:p w14:paraId="44C83DBD" w14:textId="2CF3791B" w:rsidR="00C360D4" w:rsidRPr="009F5A54" w:rsidRDefault="007015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A Gloucestershire trip to a UK international event where the UK is the host nation</w:t>
            </w:r>
            <w:r w:rsidR="00D271D3">
              <w:rPr>
                <w:rFonts w:ascii="Poppins" w:eastAsia="Calibri" w:hAnsi="Poppins" w:cs="Poppins"/>
                <w:color w:val="000000"/>
              </w:rPr>
              <w:t>.</w:t>
            </w:r>
          </w:p>
          <w:p w14:paraId="50F5531A" w14:textId="1379CD63" w:rsidR="00C360D4" w:rsidRPr="009F5A54" w:rsidRDefault="007015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oppins" w:eastAsia="Calibri" w:hAnsi="Poppins" w:cs="Poppins"/>
                <w:color w:val="000000"/>
              </w:rPr>
            </w:pPr>
            <w:r w:rsidRPr="009F5A54">
              <w:rPr>
                <w:rFonts w:ascii="Poppins" w:eastAsia="Calibri" w:hAnsi="Poppins" w:cs="Poppins"/>
                <w:color w:val="000000"/>
              </w:rPr>
              <w:t>A Gloucestershire trip to travel abroad to attend an event in Europe</w:t>
            </w:r>
            <w:r w:rsidR="00D271D3">
              <w:rPr>
                <w:rFonts w:ascii="Poppins" w:eastAsia="Calibri" w:hAnsi="Poppins" w:cs="Poppins"/>
                <w:color w:val="000000"/>
              </w:rPr>
              <w:t>.</w:t>
            </w:r>
          </w:p>
          <w:p w14:paraId="0846F1E0" w14:textId="77777777" w:rsidR="00C360D4" w:rsidRPr="009F5A54" w:rsidRDefault="00C360D4">
            <w:pPr>
              <w:ind w:firstLine="0"/>
              <w:rPr>
                <w:rFonts w:ascii="Poppins" w:eastAsia="Calibri" w:hAnsi="Poppins" w:cs="Poppins"/>
              </w:rPr>
            </w:pPr>
          </w:p>
          <w:p w14:paraId="6CE34ADE" w14:textId="77777777" w:rsidR="00C360D4" w:rsidRPr="009F5A54" w:rsidRDefault="007015D0" w:rsidP="00D91398">
            <w:pPr>
              <w:tabs>
                <w:tab w:val="left" w:pos="975"/>
              </w:tabs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Applicant name…………………………………………………………………… Date …………………….</w:t>
            </w:r>
          </w:p>
          <w:p w14:paraId="0957F8C6" w14:textId="1B92A9E2" w:rsidR="00D91398" w:rsidRPr="009F5A54" w:rsidRDefault="00D91398" w:rsidP="00D91398">
            <w:pPr>
              <w:tabs>
                <w:tab w:val="left" w:pos="975"/>
              </w:tabs>
              <w:ind w:firstLine="0"/>
              <w:rPr>
                <w:rFonts w:ascii="Poppins" w:eastAsia="Calibri" w:hAnsi="Poppins" w:cs="Poppins"/>
              </w:rPr>
            </w:pPr>
          </w:p>
        </w:tc>
      </w:tr>
    </w:tbl>
    <w:p w14:paraId="13296971" w14:textId="77777777" w:rsidR="00C360D4" w:rsidRPr="009F5A54" w:rsidRDefault="00C360D4">
      <w:pPr>
        <w:ind w:hanging="2"/>
        <w:rPr>
          <w:rFonts w:ascii="Poppins" w:eastAsia="Calibri" w:hAnsi="Poppins" w:cs="Poppins"/>
        </w:rPr>
      </w:pPr>
    </w:p>
    <w:p w14:paraId="6D5F3301" w14:textId="77777777" w:rsidR="00D271D3" w:rsidRDefault="00D271D3">
      <w:pPr>
        <w:tabs>
          <w:tab w:val="left" w:pos="360"/>
        </w:tabs>
        <w:ind w:hanging="2"/>
        <w:rPr>
          <w:rFonts w:ascii="Poppins" w:eastAsia="Calibri" w:hAnsi="Poppins" w:cs="Poppins"/>
        </w:rPr>
      </w:pPr>
      <w:r>
        <w:rPr>
          <w:rFonts w:ascii="Poppins" w:eastAsia="Calibri" w:hAnsi="Poppins" w:cs="Poppins"/>
        </w:rPr>
        <w:br/>
      </w:r>
    </w:p>
    <w:p w14:paraId="16FC308C" w14:textId="77777777" w:rsidR="00D271D3" w:rsidRDefault="00D271D3">
      <w:pPr>
        <w:rPr>
          <w:rFonts w:ascii="Poppins" w:eastAsia="Calibri" w:hAnsi="Poppins" w:cs="Poppins"/>
        </w:rPr>
      </w:pPr>
      <w:r>
        <w:rPr>
          <w:rFonts w:ascii="Poppins" w:eastAsia="Calibri" w:hAnsi="Poppins" w:cs="Poppins"/>
        </w:rPr>
        <w:br w:type="page"/>
      </w:r>
    </w:p>
    <w:p w14:paraId="62A333E0" w14:textId="35C7AD0C" w:rsidR="00C360D4" w:rsidRPr="009F5A54" w:rsidRDefault="00D271D3" w:rsidP="00D271D3">
      <w:pPr>
        <w:tabs>
          <w:tab w:val="left" w:pos="360"/>
        </w:tabs>
        <w:ind w:hanging="2"/>
        <w:rPr>
          <w:rFonts w:ascii="Poppins" w:eastAsia="Calibri" w:hAnsi="Poppins" w:cs="Poppins"/>
        </w:rPr>
      </w:pPr>
      <w:r w:rsidRPr="009F5A54">
        <w:rPr>
          <w:rFonts w:ascii="Poppins" w:hAnsi="Poppins" w:cs="Poppi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4542F2" wp14:editId="7D3A54F9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4201160" cy="1041400"/>
                <wp:effectExtent l="0" t="0" r="27940" b="2540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1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14A76" w14:textId="05F246B7" w:rsidR="00C360D4" w:rsidRPr="00D271D3" w:rsidRDefault="007015D0" w:rsidP="00D271D3">
                            <w:pPr>
                              <w:ind w:hanging="2"/>
                              <w:jc w:val="lef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Recommendation </w:t>
                            </w:r>
                            <w:r w:rsidR="00D271D3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orm for </w:t>
                            </w:r>
                            <w:r w:rsidR="00D271D3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="006E48F2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dult </w:t>
                            </w:r>
                            <w:r w:rsidR="00D271D3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="006E48F2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eader I</w:t>
                            </w: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NTERNATIONAL</w:t>
                            </w:r>
                            <w:r w:rsid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OPPORTUNITIES </w:t>
                            </w:r>
                            <w:r w:rsidR="00D271D3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6E48F2" w:rsidRPr="00D271D3"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election </w:t>
                            </w:r>
                          </w:p>
                          <w:p w14:paraId="2EB2561A" w14:textId="77777777" w:rsidR="00C360D4" w:rsidRDefault="00C360D4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542F2" id="Rectangle 1" o:spid="_x0000_s1035" style="position:absolute;left:0;text-align:left;margin-left:7pt;margin-top:10pt;width:330.8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A14A76" w14:textId="05F246B7" w:rsidR="00C360D4" w:rsidRPr="00D271D3" w:rsidRDefault="007015D0" w:rsidP="00D271D3">
                      <w:pPr>
                        <w:ind w:hanging="2"/>
                        <w:jc w:val="left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Recommendation </w:t>
                      </w:r>
                      <w:r w:rsidR="00D271D3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orm for </w:t>
                      </w:r>
                      <w:r w:rsidR="00D271D3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="006E48F2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dult </w:t>
                      </w:r>
                      <w:r w:rsidR="00D271D3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l</w:t>
                      </w:r>
                      <w:r w:rsidR="006E48F2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eader I</w:t>
                      </w: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NTERNATIONAL</w:t>
                      </w:r>
                      <w:r w:rsid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OPPORTUNITIES </w:t>
                      </w:r>
                      <w:r w:rsidR="00D271D3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6E48F2" w:rsidRPr="00D271D3">
                        <w:rPr>
                          <w:rFonts w:ascii="Poppins" w:eastAsia="Poppins" w:hAnsi="Poppins" w:cs="Poppins"/>
                          <w:b/>
                          <w:color w:val="000000"/>
                          <w:sz w:val="28"/>
                          <w:szCs w:val="28"/>
                        </w:rPr>
                        <w:t xml:space="preserve">election </w:t>
                      </w:r>
                    </w:p>
                    <w:p w14:paraId="2EB2561A" w14:textId="77777777" w:rsidR="00C360D4" w:rsidRDefault="00C360D4">
                      <w:pPr>
                        <w:ind w:hanging="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Poppins" w:eastAsia="Calibri" w:hAnsi="Poppins" w:cs="Poppins"/>
          <w:b/>
          <w:noProof/>
        </w:rPr>
        <w:drawing>
          <wp:anchor distT="0" distB="0" distL="114300" distR="114300" simplePos="0" relativeHeight="251662336" behindDoc="0" locked="0" layoutInCell="1" allowOverlap="1" wp14:anchorId="01F5C342" wp14:editId="0ACB75D6">
            <wp:simplePos x="0" y="0"/>
            <wp:positionH relativeFrom="column">
              <wp:posOffset>4584700</wp:posOffset>
            </wp:positionH>
            <wp:positionV relativeFrom="paragraph">
              <wp:posOffset>148590</wp:posOffset>
            </wp:positionV>
            <wp:extent cx="1917700" cy="1917700"/>
            <wp:effectExtent l="0" t="0" r="6350" b="6350"/>
            <wp:wrapSquare wrapText="bothSides"/>
            <wp:docPr id="714511" name="Picture 714511" descr="A blue background with whit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90422" name="Picture 1" descr="A blue background with white text and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3B115" w14:textId="77777777" w:rsidR="00D271D3" w:rsidRDefault="00D271D3">
      <w:pPr>
        <w:ind w:hanging="2"/>
        <w:jc w:val="center"/>
        <w:rPr>
          <w:rFonts w:ascii="Poppins" w:eastAsia="Calibri" w:hAnsi="Poppins" w:cs="Poppins"/>
        </w:rPr>
      </w:pPr>
    </w:p>
    <w:p w14:paraId="32B7D87D" w14:textId="77777777" w:rsidR="00D271D3" w:rsidRPr="009F5A54" w:rsidRDefault="00D271D3">
      <w:pPr>
        <w:ind w:hanging="2"/>
        <w:jc w:val="center"/>
        <w:rPr>
          <w:rFonts w:ascii="Poppins" w:eastAsia="Calibri" w:hAnsi="Poppins" w:cs="Poppins"/>
        </w:rPr>
      </w:pPr>
    </w:p>
    <w:tbl>
      <w:tblPr>
        <w:tblStyle w:val="a1"/>
        <w:tblW w:w="1065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8505"/>
      </w:tblGrid>
      <w:tr w:rsidR="005D61D0" w:rsidRPr="009F5A54" w14:paraId="3792E61B" w14:textId="77777777" w:rsidTr="005D61D0">
        <w:tc>
          <w:tcPr>
            <w:tcW w:w="2145" w:type="dxa"/>
          </w:tcPr>
          <w:p w14:paraId="110CB478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  <w:b/>
              </w:rPr>
              <w:t>Applicant name</w:t>
            </w:r>
          </w:p>
        </w:tc>
        <w:tc>
          <w:tcPr>
            <w:tcW w:w="8505" w:type="dxa"/>
          </w:tcPr>
          <w:p w14:paraId="2F741731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5D61D0" w:rsidRPr="009F5A54" w14:paraId="415951A0" w14:textId="77777777" w:rsidTr="005D61D0">
        <w:tc>
          <w:tcPr>
            <w:tcW w:w="2145" w:type="dxa"/>
          </w:tcPr>
          <w:p w14:paraId="199263B1" w14:textId="5713D6B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  <w:b/>
              </w:rPr>
              <w:t>Referee Name</w:t>
            </w:r>
          </w:p>
        </w:tc>
        <w:tc>
          <w:tcPr>
            <w:tcW w:w="8505" w:type="dxa"/>
          </w:tcPr>
          <w:p w14:paraId="20073486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5D61D0" w:rsidRPr="009F5A54" w14:paraId="3FDCDA1C" w14:textId="77777777" w:rsidTr="005D61D0">
        <w:tc>
          <w:tcPr>
            <w:tcW w:w="2145" w:type="dxa"/>
          </w:tcPr>
          <w:p w14:paraId="0667AC64" w14:textId="1F808CDA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  <w:b/>
              </w:rPr>
            </w:pPr>
            <w:r w:rsidRPr="009F5A54">
              <w:rPr>
                <w:rFonts w:ascii="Poppins" w:eastAsia="Calibri" w:hAnsi="Poppins" w:cs="Poppins"/>
              </w:rPr>
              <w:t>Contact number</w:t>
            </w:r>
          </w:p>
        </w:tc>
        <w:tc>
          <w:tcPr>
            <w:tcW w:w="8505" w:type="dxa"/>
          </w:tcPr>
          <w:p w14:paraId="524D38EA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  <w:tr w:rsidR="005D61D0" w:rsidRPr="009F5A54" w14:paraId="740C3B77" w14:textId="77777777" w:rsidTr="005D61D0">
        <w:tc>
          <w:tcPr>
            <w:tcW w:w="2145" w:type="dxa"/>
          </w:tcPr>
          <w:p w14:paraId="1A9D429D" w14:textId="7B35C8F1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Email address</w:t>
            </w:r>
          </w:p>
        </w:tc>
        <w:tc>
          <w:tcPr>
            <w:tcW w:w="8505" w:type="dxa"/>
          </w:tcPr>
          <w:p w14:paraId="1E11528F" w14:textId="77777777" w:rsidR="005D61D0" w:rsidRPr="009F5A54" w:rsidRDefault="005D61D0">
            <w:pPr>
              <w:ind w:firstLine="0"/>
              <w:jc w:val="left"/>
              <w:rPr>
                <w:rFonts w:ascii="Poppins" w:eastAsia="Calibri" w:hAnsi="Poppins" w:cs="Poppins"/>
              </w:rPr>
            </w:pPr>
          </w:p>
        </w:tc>
      </w:tr>
    </w:tbl>
    <w:p w14:paraId="14523D9E" w14:textId="77777777" w:rsidR="00C360D4" w:rsidRPr="009F5A54" w:rsidRDefault="00C360D4">
      <w:pPr>
        <w:ind w:hanging="2"/>
        <w:jc w:val="left"/>
        <w:rPr>
          <w:rFonts w:ascii="Poppins" w:eastAsia="Calibri" w:hAnsi="Poppins" w:cs="Poppins"/>
        </w:rPr>
      </w:pPr>
    </w:p>
    <w:tbl>
      <w:tblPr>
        <w:tblStyle w:val="a2"/>
        <w:tblW w:w="10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C360D4" w:rsidRPr="009F5A54" w14:paraId="153F5B64" w14:textId="77777777">
        <w:tc>
          <w:tcPr>
            <w:tcW w:w="10560" w:type="dxa"/>
          </w:tcPr>
          <w:p w14:paraId="321293C4" w14:textId="77777777" w:rsidR="00C360D4" w:rsidRPr="009F5A54" w:rsidRDefault="007015D0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How long have you known the applicant and in what capacity?</w:t>
            </w:r>
          </w:p>
          <w:p w14:paraId="0DBB96FB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709BC750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233A47BE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0DDF0B49" w14:textId="262077CA" w:rsidR="00C360D4" w:rsidRPr="009F5A54" w:rsidRDefault="007015D0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What makes them a good candidate for joining a county </w:t>
            </w:r>
            <w:r w:rsidR="00F84FAD" w:rsidRPr="009F5A54">
              <w:rPr>
                <w:rFonts w:ascii="Poppins" w:eastAsia="Calibri" w:hAnsi="Poppins" w:cs="Poppins"/>
              </w:rPr>
              <w:t>leadership t</w:t>
            </w:r>
            <w:r w:rsidRPr="009F5A54">
              <w:rPr>
                <w:rFonts w:ascii="Poppins" w:eastAsia="Calibri" w:hAnsi="Poppins" w:cs="Poppins"/>
              </w:rPr>
              <w:t xml:space="preserve">eam to attend an international event home or abroad?  </w:t>
            </w:r>
          </w:p>
          <w:p w14:paraId="40C09908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37BB9382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3216C6A2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2ECEF79D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54FE15CE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32975C86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73C54E9A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7365668C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141C0BC3" w14:textId="77777777" w:rsidR="00C360D4" w:rsidRPr="009F5A54" w:rsidRDefault="007015D0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What is it about their skills and personality that will help them be part of a county team to represent Gloucestershire?</w:t>
            </w:r>
          </w:p>
          <w:p w14:paraId="12FBF7E8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67623E5E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3EFF9A1A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6EC7BE3F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7FDA58D0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768E3359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4854CD0D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784B3EF7" w14:textId="77777777" w:rsidR="00C360D4" w:rsidRPr="009F5A54" w:rsidRDefault="007015D0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What is their level of participation and commitment to Girlguiding that indicates they will commit to being an active INTOPS team member? </w:t>
            </w:r>
          </w:p>
          <w:p w14:paraId="79BB825D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298514B6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71784562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2E0AB471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6BB925FE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38F38466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712B1218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1C622925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7D9848D5" w14:textId="0C30E4DD" w:rsidR="00C360D4" w:rsidRPr="009F5A54" w:rsidRDefault="007015D0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What support will they require to attend selection or travel with a team? </w:t>
            </w:r>
          </w:p>
          <w:p w14:paraId="0F5AF234" w14:textId="77777777" w:rsidR="00F84FAD" w:rsidRPr="009F5A54" w:rsidRDefault="00F84FAD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562F1EF8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68C3F937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413CAD1D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4FCA0E39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15906EA3" w14:textId="14298E57" w:rsidR="00C360D4" w:rsidRPr="009F5A54" w:rsidRDefault="007015D0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 xml:space="preserve">Is there anything else the selection team or </w:t>
            </w:r>
            <w:r w:rsidR="00F84FAD" w:rsidRPr="009F5A54">
              <w:rPr>
                <w:rFonts w:ascii="Poppins" w:eastAsia="Calibri" w:hAnsi="Poppins" w:cs="Poppins"/>
              </w:rPr>
              <w:t xml:space="preserve">other </w:t>
            </w:r>
            <w:r w:rsidRPr="009F5A54">
              <w:rPr>
                <w:rFonts w:ascii="Poppins" w:eastAsia="Calibri" w:hAnsi="Poppins" w:cs="Poppins"/>
              </w:rPr>
              <w:t xml:space="preserve">leaders need to be aware of? </w:t>
            </w:r>
          </w:p>
          <w:p w14:paraId="60F11318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1B765C2F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26BB3019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7630EB52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4DC0AA7D" w14:textId="77777777" w:rsidR="00C360D4" w:rsidRPr="009F5A54" w:rsidRDefault="00C360D4">
            <w:pPr>
              <w:tabs>
                <w:tab w:val="left" w:pos="5760"/>
              </w:tabs>
              <w:ind w:firstLine="0"/>
              <w:rPr>
                <w:rFonts w:ascii="Poppins" w:eastAsia="Calibri" w:hAnsi="Poppins" w:cs="Poppins"/>
              </w:rPr>
            </w:pPr>
          </w:p>
          <w:p w14:paraId="7359676E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47E1E7FD" w14:textId="77777777" w:rsidR="00C360D4" w:rsidRPr="009F5A54" w:rsidRDefault="00C360D4">
            <w:pPr>
              <w:tabs>
                <w:tab w:val="left" w:pos="5760"/>
              </w:tabs>
              <w:ind w:hanging="2"/>
              <w:rPr>
                <w:rFonts w:ascii="Poppins" w:eastAsia="Calibri" w:hAnsi="Poppins" w:cs="Poppins"/>
              </w:rPr>
            </w:pPr>
          </w:p>
          <w:p w14:paraId="619287BD" w14:textId="77777777" w:rsidR="007A5F2E" w:rsidRDefault="007015D0" w:rsidP="007A5F2E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lastRenderedPageBreak/>
              <w:t>Signature of Leader</w:t>
            </w:r>
            <w:r w:rsidRPr="009F5A54">
              <w:rPr>
                <w:rFonts w:ascii="Poppins" w:eastAsia="Calibri" w:hAnsi="Poppins" w:cs="Poppins"/>
                <w:b/>
              </w:rPr>
              <w:t xml:space="preserve"> </w:t>
            </w:r>
            <w:r w:rsidRPr="009F5A54">
              <w:rPr>
                <w:rFonts w:ascii="Poppins" w:eastAsia="Calibri" w:hAnsi="Poppins" w:cs="Poppins"/>
              </w:rPr>
              <w:t xml:space="preserve">______________________________ </w:t>
            </w:r>
          </w:p>
          <w:p w14:paraId="408DA6A8" w14:textId="23A08EC9" w:rsidR="00C360D4" w:rsidRPr="009F5A54" w:rsidRDefault="007015D0" w:rsidP="007A5F2E">
            <w:pPr>
              <w:tabs>
                <w:tab w:val="left" w:pos="5760"/>
              </w:tabs>
              <w:ind w:hanging="2"/>
              <w:jc w:val="left"/>
              <w:rPr>
                <w:rFonts w:ascii="Poppins" w:eastAsia="Calibri" w:hAnsi="Poppins" w:cs="Poppins"/>
              </w:rPr>
            </w:pPr>
            <w:r w:rsidRPr="009F5A54">
              <w:rPr>
                <w:rFonts w:ascii="Poppins" w:eastAsia="Calibri" w:hAnsi="Poppins" w:cs="Poppins"/>
              </w:rPr>
              <w:t>Date ________________</w:t>
            </w:r>
          </w:p>
        </w:tc>
      </w:tr>
    </w:tbl>
    <w:p w14:paraId="3AA1D56F" w14:textId="65DF2CEA" w:rsidR="00C360D4" w:rsidRPr="009F5A54" w:rsidRDefault="007015D0" w:rsidP="00591760">
      <w:pPr>
        <w:pStyle w:val="Heading3"/>
        <w:ind w:hanging="2"/>
        <w:jc w:val="center"/>
        <w:rPr>
          <w:rFonts w:ascii="Poppins" w:eastAsia="Calibri" w:hAnsi="Poppins" w:cs="Poppins"/>
          <w:color w:val="FF0000"/>
        </w:rPr>
      </w:pPr>
      <w:bookmarkStart w:id="0" w:name="_heading=h.3qtgr4pjutjm" w:colFirst="0" w:colLast="0"/>
      <w:bookmarkEnd w:id="0"/>
      <w:r w:rsidRPr="009F5A54">
        <w:rPr>
          <w:rFonts w:ascii="Poppins" w:eastAsia="Calibri" w:hAnsi="Poppins" w:cs="Poppins"/>
          <w:color w:val="FF0000"/>
        </w:rPr>
        <w:lastRenderedPageBreak/>
        <w:t xml:space="preserve">What to do next: please </w:t>
      </w:r>
      <w:r w:rsidR="00591760" w:rsidRPr="009F5A54">
        <w:rPr>
          <w:rFonts w:ascii="Poppins" w:eastAsia="Calibri" w:hAnsi="Poppins" w:cs="Poppins"/>
          <w:color w:val="FF0000"/>
        </w:rPr>
        <w:t xml:space="preserve">return this application form to </w:t>
      </w:r>
      <w:hyperlink r:id="rId13">
        <w:r w:rsidRPr="009F5A54">
          <w:rPr>
            <w:rFonts w:ascii="Poppins" w:eastAsia="Calibri" w:hAnsi="Poppins" w:cs="Poppins"/>
            <w:color w:val="1155CC"/>
            <w:u w:val="single"/>
          </w:rPr>
          <w:t>intops@girlguidingglos.org.uk</w:t>
        </w:r>
      </w:hyperlink>
      <w:r w:rsidRPr="009F5A54">
        <w:rPr>
          <w:rFonts w:ascii="Poppins" w:eastAsia="Calibri" w:hAnsi="Poppins" w:cs="Poppins"/>
          <w:color w:val="FF0000"/>
        </w:rPr>
        <w:t xml:space="preserve"> </w:t>
      </w:r>
    </w:p>
    <w:p w14:paraId="6D85CF73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41745D99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283782F0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74A6E82F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4226395A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4F730949" w14:textId="77777777" w:rsidR="00C360D4" w:rsidRPr="009F5A54" w:rsidRDefault="00C360D4">
      <w:pPr>
        <w:tabs>
          <w:tab w:val="left" w:pos="5760"/>
        </w:tabs>
        <w:ind w:hanging="2"/>
        <w:rPr>
          <w:rFonts w:ascii="Poppins" w:eastAsia="Calibri" w:hAnsi="Poppins" w:cs="Poppins"/>
        </w:rPr>
      </w:pPr>
    </w:p>
    <w:p w14:paraId="00E4C7D6" w14:textId="452EFBFF" w:rsidR="00C360D4" w:rsidRPr="009F5A54" w:rsidRDefault="00C360D4" w:rsidP="00591760">
      <w:pPr>
        <w:tabs>
          <w:tab w:val="left" w:pos="5760"/>
        </w:tabs>
        <w:ind w:hanging="2"/>
        <w:rPr>
          <w:rFonts w:ascii="Poppins" w:eastAsia="Calibri" w:hAnsi="Poppins" w:cs="Poppins"/>
        </w:rPr>
      </w:pPr>
      <w:bookmarkStart w:id="1" w:name="_heading=h.nd0lql5fllux" w:colFirst="0" w:colLast="0"/>
      <w:bookmarkEnd w:id="1"/>
    </w:p>
    <w:sectPr w:rsidR="00C360D4" w:rsidRPr="009F5A54">
      <w:footerReference w:type="even" r:id="rId14"/>
      <w:footerReference w:type="default" r:id="rId15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2853" w14:textId="77777777" w:rsidR="00131112" w:rsidRDefault="00131112">
      <w:pPr>
        <w:spacing w:after="0"/>
      </w:pPr>
      <w:r>
        <w:separator/>
      </w:r>
    </w:p>
  </w:endnote>
  <w:endnote w:type="continuationSeparator" w:id="0">
    <w:p w14:paraId="0CFD3780" w14:textId="77777777" w:rsidR="00131112" w:rsidRDefault="00131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77A4" w14:textId="77777777" w:rsidR="00C360D4" w:rsidRDefault="007015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A5F2E">
      <w:rPr>
        <w:color w:val="000000"/>
      </w:rPr>
      <w:fldChar w:fldCharType="separate"/>
    </w:r>
    <w:r>
      <w:rPr>
        <w:color w:val="000000"/>
      </w:rPr>
      <w:fldChar w:fldCharType="end"/>
    </w:r>
  </w:p>
  <w:p w14:paraId="2C8DB8C1" w14:textId="77777777" w:rsidR="00C360D4" w:rsidRDefault="00C360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D3ED" w14:textId="77777777" w:rsidR="00C360D4" w:rsidRDefault="007015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1F8D3C8" w14:textId="77777777" w:rsidR="00C360D4" w:rsidRDefault="00C360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6115" w14:textId="77777777" w:rsidR="00131112" w:rsidRDefault="00131112">
      <w:pPr>
        <w:spacing w:after="0"/>
      </w:pPr>
      <w:r>
        <w:separator/>
      </w:r>
    </w:p>
  </w:footnote>
  <w:footnote w:type="continuationSeparator" w:id="0">
    <w:p w14:paraId="108BF348" w14:textId="77777777" w:rsidR="00131112" w:rsidRDefault="001311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35C"/>
    <w:multiLevelType w:val="multilevel"/>
    <w:tmpl w:val="3A82F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96C"/>
    <w:multiLevelType w:val="multilevel"/>
    <w:tmpl w:val="48F43B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492E89"/>
    <w:multiLevelType w:val="multilevel"/>
    <w:tmpl w:val="F2CC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4802">
    <w:abstractNumId w:val="2"/>
  </w:num>
  <w:num w:numId="2" w16cid:durableId="126437973">
    <w:abstractNumId w:val="0"/>
  </w:num>
  <w:num w:numId="3" w16cid:durableId="98666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D4"/>
    <w:rsid w:val="00131112"/>
    <w:rsid w:val="00175CED"/>
    <w:rsid w:val="001B61E4"/>
    <w:rsid w:val="002B1767"/>
    <w:rsid w:val="003B36CB"/>
    <w:rsid w:val="00591760"/>
    <w:rsid w:val="005D61D0"/>
    <w:rsid w:val="006E48F2"/>
    <w:rsid w:val="007015D0"/>
    <w:rsid w:val="007165A3"/>
    <w:rsid w:val="007377FE"/>
    <w:rsid w:val="007A5F2E"/>
    <w:rsid w:val="007D6637"/>
    <w:rsid w:val="008B33D9"/>
    <w:rsid w:val="009449A9"/>
    <w:rsid w:val="009F5A54"/>
    <w:rsid w:val="00A527C1"/>
    <w:rsid w:val="00A54790"/>
    <w:rsid w:val="00AE6AAD"/>
    <w:rsid w:val="00B23246"/>
    <w:rsid w:val="00B32E98"/>
    <w:rsid w:val="00B34A89"/>
    <w:rsid w:val="00C360D4"/>
    <w:rsid w:val="00C46472"/>
    <w:rsid w:val="00CF3BA9"/>
    <w:rsid w:val="00D03034"/>
    <w:rsid w:val="00D07CB2"/>
    <w:rsid w:val="00D271D3"/>
    <w:rsid w:val="00D71A39"/>
    <w:rsid w:val="00D91398"/>
    <w:rsid w:val="00E7501D"/>
    <w:rsid w:val="00E9017B"/>
    <w:rsid w:val="00EE0932"/>
    <w:rsid w:val="00F04E1D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BDDB"/>
  <w15:docId w15:val="{387FF42E-829C-410D-A9D5-36E3801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4"/>
        <w:szCs w:val="24"/>
        <w:lang w:val="en-GB" w:eastAsia="en-GB" w:bidi="ar-SA"/>
      </w:rPr>
    </w:rPrDefault>
    <w:pPrDefault>
      <w:pPr>
        <w:spacing w:after="12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3366FF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pBdr>
        <w:bottom w:val="single" w:sz="18" w:space="1" w:color="000000"/>
      </w:pBdr>
      <w:tabs>
        <w:tab w:val="left" w:pos="975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1440" w:firstLine="720"/>
      <w:jc w:val="left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708"/>
      </w:tabs>
      <w:jc w:val="left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0"/>
      <w:jc w:val="left"/>
    </w:pPr>
    <w:rPr>
      <w:b/>
      <w:color w:val="548DD4"/>
      <w:sz w:val="3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D66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tops@girlguidingglo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ops@girlguidingglo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4AvwXGDgjir/K371F+OKalS9w==">CgMxLjAyDmguM3F0Z3I0cGp1dGptMg5oLjV0ejNpaDlidWhsYjIOaC5uZDBscWw1ZmxsdXg4AHIhMTd5TnA3aEtDY25QNUZMWS1XYmZyT2pMaDRWSjdOOFg5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Beavis</dc:creator>
  <cp:lastModifiedBy>Anne Anderson</cp:lastModifiedBy>
  <cp:revision>34</cp:revision>
  <dcterms:created xsi:type="dcterms:W3CDTF">2023-12-29T09:35:00Z</dcterms:created>
  <dcterms:modified xsi:type="dcterms:W3CDTF">2023-12-30T18:00:00Z</dcterms:modified>
</cp:coreProperties>
</file>